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13162" w14:textId="77777777" w:rsidR="00D86297" w:rsidRDefault="00D86297" w:rsidP="004506EF">
      <w:pPr>
        <w:rPr>
          <w:rFonts w:ascii="Arial" w:hAnsi="Arial" w:cs="Arial"/>
          <w:sz w:val="10"/>
          <w:szCs w:val="10"/>
        </w:rPr>
      </w:pPr>
    </w:p>
    <w:p w14:paraId="42702E21" w14:textId="77777777" w:rsidR="00FD2732" w:rsidRDefault="00FD2732" w:rsidP="00FD2732">
      <w:pPr>
        <w:rPr>
          <w:rFonts w:ascii="Arial" w:hAnsi="Arial" w:cs="Arial"/>
          <w:sz w:val="20"/>
        </w:rPr>
      </w:pPr>
    </w:p>
    <w:p w14:paraId="64A6844C" w14:textId="77777777" w:rsidR="00FD2732" w:rsidRDefault="00FD2732" w:rsidP="00FD2732">
      <w:pPr>
        <w:rPr>
          <w:rFonts w:ascii="Arial" w:hAnsi="Arial" w:cs="Arial"/>
          <w:sz w:val="20"/>
        </w:rPr>
      </w:pPr>
    </w:p>
    <w:p w14:paraId="632E4F6B" w14:textId="77777777" w:rsidR="00FD2732" w:rsidRDefault="00FD2732" w:rsidP="00FD2732">
      <w:pPr>
        <w:rPr>
          <w:rFonts w:ascii="Arial" w:hAnsi="Arial" w:cs="Arial"/>
          <w:sz w:val="20"/>
        </w:rPr>
      </w:pPr>
    </w:p>
    <w:p w14:paraId="02A9A6B9" w14:textId="77777777" w:rsidR="00FD2732" w:rsidRDefault="00FD2732" w:rsidP="00FD2732">
      <w:pPr>
        <w:rPr>
          <w:rFonts w:ascii="Arial" w:hAnsi="Arial" w:cs="Arial"/>
          <w:sz w:val="20"/>
        </w:rPr>
      </w:pPr>
    </w:p>
    <w:p w14:paraId="416DBB6F" w14:textId="77777777" w:rsidR="00FD2732" w:rsidRDefault="00FD2732" w:rsidP="00FD273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418D18" wp14:editId="3ECE7589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7620" t="6985" r="11430" b="12065"/>
                <wp:wrapSquare wrapText="bothSides"/>
                <wp:docPr id="11" name="Gr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B6A62" w14:textId="77777777" w:rsidR="00FD2732" w:rsidRDefault="00FD2732" w:rsidP="00FD2732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F89014" w14:textId="77777777" w:rsidR="00FD2732" w:rsidRDefault="00FD2732" w:rsidP="00FD2732">
                              <w:r>
                                <w:t xml:space="preserve">   Girdi</w:t>
                              </w:r>
                            </w:p>
                            <w:p w14:paraId="41BC025E" w14:textId="736CDF09" w:rsidR="00FD2732" w:rsidRPr="00834467" w:rsidRDefault="00FD2732" w:rsidP="00FD27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AE899" w14:textId="77777777" w:rsidR="00FD2732" w:rsidRDefault="00FD2732" w:rsidP="00FD2732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1B1A284D" w14:textId="32B54FE3" w:rsidR="00FD2732" w:rsidRPr="00834467" w:rsidRDefault="00FD2732" w:rsidP="00FD27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2B85E" w14:textId="77777777" w:rsidR="00FD2732" w:rsidRDefault="00FD2732" w:rsidP="00FD2732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E6A861" w14:textId="77777777" w:rsidR="00FD2732" w:rsidRDefault="00FD2732" w:rsidP="00FD2732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63D650ED" w14:textId="77777777" w:rsidR="00FD2732" w:rsidRPr="00834467" w:rsidRDefault="00FD2732" w:rsidP="00FD27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5418D18" id="Grup 11" o:spid="_x0000_s1026" style="position:absolute;margin-left:93.9pt;margin-top:.7pt;width:4in;height:153pt;z-index:251662336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iyngQAAO0gAAAOAAAAZHJzL2Uyb0RvYy54bWzsWttu4zYQfS/QfyD03lgXS5aFKIttdhMU&#10;SNtFN7vvtERdUIlUSTp2+vUdkqKs2N5L17ANBM6DQYoUNTxzOOQZ5vrNum3QE+GiZjR1vCvXQYRm&#10;LK9pmTqfHu9+iR0kJKY5bhglqfNMhPPm5uefrlddQnxWsSYnHMEgVCSrLnUqKbtkMhFZRVosrlhH&#10;KDQWjLdYQpWXk5zjFYzeNhPfdaPJivG84ywjQsDTd6bRudHjFwXJ5J9FIYhETeqAbVL/cv27UL+T&#10;m2uclBx3VZ31ZuAfsKLFNYWPDkO9wxKjJa93hmrrjDPBCnmVsXbCiqLOiJ4DzMZzt2Zzz9my03Mp&#10;k1XZDTABtFs4/fCw2R9PHziqc/Cd5yCKW/DRPV92CKqAzaorE+hyz7uP3QduJgjFB5b9LaB5st2u&#10;6qXpjBar31kOw+GlZBqbdcFbNQTMGq21C54HF5C1RBk8DKJwFrngqQzavPk08KCinZRV4En1HjwC&#10;U1WzO4/ntvF9P4B63bwduFBSRuLEfFlb21unpgaMExtQxWGgfqxwR7SvhELMgupbUP8CKmJaNgQF&#10;BljdzaIqDKSIstsKepG3nLNVRXAOVmlHgO2jF1RFgEO+iXHoRz1Wvhv1WFmovcjvkZpBYQwUTjou&#10;5D1hLVKF1OFgvHYhfnoQ0nS1XZRHBWvq/K5uGl3h5eK24egJw5q703/96C+6NRStUsePw1moh37R&#10;KMZjuPpv3xhtLSF6NHWbOvHQCScKuPc017SRuG5MGXjQUM1ZA56hgFwv1tBRIbpg+TNgypmJEhDV&#10;oFAx/q+DVhAhUkf8s8ScOKj5jYJf5t50qkKKrnheDBY4iI+bFroyDRW+CNMMxkodaYu30sShZcfr&#10;soJPeRoHyt7CgilqDfPGrN5wYOypqBtY6j4qxvzK1mi6xVwk1/DYGn4sDm/W+x4O+3a1n5HD89A/&#10;O4VNCLf+OYTJsf/aiDzdIXJogYJIrULwaYgMO9OXg/GFyCJRsVgT2bf+uRB5fJgId4gcWaBOSuRw&#10;Ot05gQ2niguRR0QeznqHEPkVni2iHSbPzsNkN+6ZHAT+1vnY9y5ni01IHs5+hzD59Z0tZpbIDzUl&#10;KB6R+JYawZytaS+YB3WnteLjcwfi+IW4M698t7ibBoO4m/p6J8CJDcNzq6G/oewaMPtryo4yJeu0&#10;kjKCLYiVIv+66PuyYIOERq/L9mg0JDUkktdaKIPqSp2W5KC3COSWVMkozz0qzpBSNSv0TiiSIL1l&#10;kiba/zqCKAtgOz6+/6PYBi9/x/9acqocysX/fW7xOPmd+Qv/exrt4xIAFU3dfbaiu8+lhZFvpcXM&#10;5sRsKOiTPCEkK8z6sXk4m8Hpkzz/OxQcpHtfWyRQKZ5RJLDp02OGgr1MiFx7NvcvTIB03un3BLUS&#10;x0wYxOzxNoX9TAgvMWGc2D0DE4bsvz4deIMaPB4TRvcrmz3Bm7lb2qbfE4KtG5KdxP9lT/i+m7r9&#10;tz/+kEI3/h801En8H7khfF/dk138ry52zrD+h8yz8f847XwCeTDE/4v/d/yv74LhTl1fD/f3/+rS&#10;flzXanLzXwo3/wEAAP//AwBQSwMEFAAGAAgAAAAhAAHOQjrfAAAACQEAAA8AAABkcnMvZG93bnJl&#10;di54bWxMj8FKw0AQhu+C77CM4M1uYmpT0mxKKeqpCLaC9DbNTpPQ7G7IbpP07R1PepuPf/jnm3w9&#10;mVYM1PvGWQXxLAJBtnS6sZWCr8Pb0xKED2g1ts6Sght5WBf3dzlm2o32k4Z9qASXWJ+hgjqELpPS&#10;lzUZ9DPXkeXs7HqDgbGvpO5x5HLTyucoWkiDjeULNXa0ram87K9GwfuI4yaJX4fd5by9HQ8vH9+7&#10;mJR6fJg2KxCBpvC3DL/6rA4FO53c1WovWuZlyuqBhzkIztNFwnxSkETpHGSRy/8fFD8AAAD//wMA&#10;UEsBAi0AFAAGAAgAAAAhALaDOJL+AAAA4QEAABMAAAAAAAAAAAAAAAAAAAAAAFtDb250ZW50X1R5&#10;cGVzXS54bWxQSwECLQAUAAYACAAAACEAOP0h/9YAAACUAQAACwAAAAAAAAAAAAAAAAAvAQAAX3Jl&#10;bHMvLnJlbHNQSwECLQAUAAYACAAAACEAsaOosp4EAADtIAAADgAAAAAAAAAAAAAAAAAuAgAAZHJz&#10;L2Uyb0RvYy54bWxQSwECLQAUAAYACAAAACEAAc5COt8AAAAJAQAADwAAAAAAAAAAAAAAAAD4BgAA&#10;ZHJzL2Rvd25yZXYueG1sUEsFBgAAAAAEAAQA8wAAAAQ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XjwQAAANsAAAAPAAAAZHJzL2Rvd25yZXYueG1sRE9LasMw&#10;EN0HegcxhW5CIieLENwowaQtdFHIrwcYrIklbI2MpDjO7atCobt5vO9sdqPrxEAhWs8KFvMCBHHt&#10;teVGwfflY7YGEROyxs4zKXhQhN32abLBUvs7n2g4p0bkEI4lKjAp9aWUsTbkMM59T5y5qw8OU4ah&#10;kTrgPYe7Ti6LYiUdWs4NBnvaG6rb880paO2Ahy8/tW/vx7oLpt1X1emh1MvzWL2CSDSmf/Gf+1Pn&#10;+Uv4/SUfILc/AAAA//8DAFBLAQItABQABgAIAAAAIQDb4fbL7gAAAIUBAAATAAAAAAAAAAAAAAAA&#10;AAAAAABbQ29udGVudF9UeXBlc10ueG1sUEsBAi0AFAAGAAgAAAAhAFr0LFu/AAAAFQEAAAsAAAAA&#10;AAAAAAAAAAAAHwEAAF9yZWxzLy5yZWxzUEsBAi0AFAAGAAgAAAAhAJX65ePBAAAA2wAAAA8AAAAA&#10;AAAAAAAAAAAABwIAAGRycy9kb3ducmV2LnhtbFBLBQYAAAAAAwADALcAAAD1AgAAAAA=&#10;" strokeweight="2.25pt">
                  <v:textbox inset=",3.3mm">
                    <w:txbxContent>
                      <w:p w14:paraId="547B6A62" w14:textId="77777777" w:rsidR="00FD2732" w:rsidRDefault="00FD2732" w:rsidP="00FD2732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    <v:textbox inset=",2.3mm">
                    <w:txbxContent>
                      <w:p w14:paraId="13F89014" w14:textId="77777777" w:rsidR="00FD2732" w:rsidRDefault="00FD2732" w:rsidP="00FD2732">
                        <w:r>
                          <w:t xml:space="preserve">   Girdi</w:t>
                        </w:r>
                      </w:p>
                      <w:p w14:paraId="41BC025E" w14:textId="736CDF09" w:rsidR="00FD2732" w:rsidRPr="00834467" w:rsidRDefault="00FD2732" w:rsidP="00FD27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14:paraId="5ADAE899" w14:textId="77777777" w:rsidR="00FD2732" w:rsidRDefault="00FD2732" w:rsidP="00FD2732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1B1A284D" w14:textId="32B54FE3" w:rsidR="00FD2732" w:rsidRPr="00834467" w:rsidRDefault="00FD2732" w:rsidP="00FD27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6FwAAAANsAAAAPAAAAZHJzL2Rvd25yZXYueG1sRE9La8JA&#10;EL4X/A/LFLzVTYsNNnUVGyt4rQpeh+yYDWZnQ3bzsL/eLQi9zcf3nOV6tLXoqfWVYwWvswQEceF0&#10;xaWC03H3sgDhA7LG2jEpuJGH9WrytMRMu4F/qD+EUsQQ9hkqMCE0mZS+MGTRz1xDHLmLay2GCNtS&#10;6haHGG5r+ZYkqbRYcWww2FBuqLgeOqvg4+uEMk/PTs6/f7ut6xemSrxS0+dx8wki0Bj+xQ/3Xsf5&#10;7/D3SzxAru4AAAD//wMAUEsBAi0AFAAGAAgAAAAhANvh9svuAAAAhQEAABMAAAAAAAAAAAAAAAAA&#10;AAAAAFtDb250ZW50X1R5cGVzXS54bWxQSwECLQAUAAYACAAAACEAWvQsW78AAAAVAQAACwAAAAAA&#10;AAAAAAAAAAAfAQAAX3JlbHMvLnJlbHNQSwECLQAUAAYACAAAACEA22r+hcAAAADbAAAADwAAAAAA&#10;AAAAAAAAAAAHAgAAZHJzL2Rvd25yZXYueG1sUEsFBgAAAAADAAMAtwAAAPQCAAAAAA==&#10;">
                  <v:textbox inset=",3.3mm">
                    <w:txbxContent>
                      <w:p w14:paraId="7B92B85E" w14:textId="77777777" w:rsidR="00FD2732" w:rsidRDefault="00FD2732" w:rsidP="00FD2732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    <v:textbox inset=",2.3mm">
                    <w:txbxContent>
                      <w:p w14:paraId="18E6A861" w14:textId="77777777" w:rsidR="00FD2732" w:rsidRDefault="00FD2732" w:rsidP="00FD2732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63D650ED" w14:textId="77777777" w:rsidR="00FD2732" w:rsidRPr="00834467" w:rsidRDefault="00FD2732" w:rsidP="00FD27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1AwQAAANsAAAAPAAAAZHJzL2Rvd25yZXYueG1sRE9Na8JA&#10;EL0X+h+WKXirm/ZgQuoabKBQkB4SBa9jdpoEs7Nhd2viv3cLgrd5vM9ZF7MZxIWc7y0reFsmIIgb&#10;q3tuFRz2X68ZCB+QNQ6WScGVPBSb56c15tpOXNGlDq2IIexzVNCFMOZS+qYjg35pR+LI/VpnMETo&#10;WqkdTjHcDPI9SVbSYM+xocORyo6ac/1nFHz+jNVVn1KflMc028+T0xXulFq8zNsPEIHm8BDf3d86&#10;zk/h/5d4gNzcAAAA//8DAFBLAQItABQABgAIAAAAIQDb4fbL7gAAAIUBAAATAAAAAAAAAAAAAAAA&#10;AAAAAABbQ29udGVudF9UeXBlc10ueG1sUEsBAi0AFAAGAAgAAAAhAFr0LFu/AAAAFQEAAAsAAAAA&#10;AAAAAAAAAAAAHwEAAF9yZWxzLy5yZWxzUEsBAi0AFAAGAAgAAAAhACSlLUD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ky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s/CID6N0dAAD//wMAUEsBAi0AFAAGAAgAAAAhANvh9svuAAAAhQEAABMAAAAAAAAAAAAA&#10;AAAAAAAAAFtDb250ZW50X1R5cGVzXS54bWxQSwECLQAUAAYACAAAACEAWvQsW78AAAAVAQAACwAA&#10;AAAAAAAAAAAAAAAfAQAAX3JlbHMvLnJlbHNQSwECLQAUAAYACAAAACEAVTq5MsMAAADbAAAADwAA&#10;AAAAAAAAAAAAAAAHAgAAZHJzL2Rvd25yZXYueG1sUEsFBgAAAAADAAMAtwAAAPc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29BC5BF5" w14:textId="77777777" w:rsidR="00FD2732" w:rsidRDefault="00FD2732" w:rsidP="00FD2732">
      <w:pPr>
        <w:rPr>
          <w:rFonts w:ascii="Arial" w:hAnsi="Arial" w:cs="Arial"/>
          <w:sz w:val="20"/>
        </w:rPr>
      </w:pPr>
    </w:p>
    <w:p w14:paraId="3A208D30" w14:textId="77777777" w:rsidR="00FD2732" w:rsidRDefault="00FD2732" w:rsidP="00FD2732">
      <w:pPr>
        <w:rPr>
          <w:rFonts w:ascii="Arial" w:hAnsi="Arial" w:cs="Arial"/>
          <w:sz w:val="20"/>
        </w:rPr>
      </w:pPr>
    </w:p>
    <w:p w14:paraId="0DD53359" w14:textId="77777777" w:rsidR="00FD2732" w:rsidRDefault="00FD2732" w:rsidP="00FD2732">
      <w:pPr>
        <w:rPr>
          <w:rFonts w:ascii="Arial" w:hAnsi="Arial" w:cs="Arial"/>
          <w:sz w:val="20"/>
        </w:rPr>
      </w:pPr>
    </w:p>
    <w:p w14:paraId="471F86B1" w14:textId="77777777" w:rsidR="00FD2732" w:rsidRDefault="00FD2732" w:rsidP="00FD2732">
      <w:pPr>
        <w:rPr>
          <w:rFonts w:ascii="Arial" w:hAnsi="Arial" w:cs="Arial"/>
          <w:sz w:val="20"/>
        </w:rPr>
      </w:pPr>
    </w:p>
    <w:p w14:paraId="1F7F1855" w14:textId="77777777" w:rsidR="00FD2732" w:rsidRDefault="00FD2732" w:rsidP="00FD2732">
      <w:pPr>
        <w:rPr>
          <w:rFonts w:ascii="Arial" w:hAnsi="Arial" w:cs="Arial"/>
          <w:sz w:val="20"/>
        </w:rPr>
      </w:pPr>
    </w:p>
    <w:p w14:paraId="69D53B29" w14:textId="77777777" w:rsidR="00FD2732" w:rsidRDefault="00FD2732" w:rsidP="00FD2732">
      <w:pPr>
        <w:rPr>
          <w:rFonts w:ascii="Arial" w:hAnsi="Arial" w:cs="Arial"/>
          <w:sz w:val="20"/>
        </w:rPr>
      </w:pPr>
    </w:p>
    <w:p w14:paraId="344B7C45" w14:textId="77777777" w:rsidR="00FD2732" w:rsidRDefault="00FD2732" w:rsidP="00FD2732">
      <w:pPr>
        <w:rPr>
          <w:rFonts w:ascii="Arial" w:hAnsi="Arial" w:cs="Arial"/>
          <w:sz w:val="20"/>
        </w:rPr>
      </w:pPr>
    </w:p>
    <w:p w14:paraId="4EEB3DE1" w14:textId="77777777" w:rsidR="00FD2732" w:rsidRDefault="00FD2732" w:rsidP="00FD2732">
      <w:pPr>
        <w:rPr>
          <w:rFonts w:ascii="Arial" w:hAnsi="Arial" w:cs="Arial"/>
          <w:sz w:val="20"/>
        </w:rPr>
      </w:pPr>
    </w:p>
    <w:p w14:paraId="31B1C046" w14:textId="77777777" w:rsidR="00FD2732" w:rsidRDefault="00FD2732" w:rsidP="00FD2732">
      <w:pPr>
        <w:rPr>
          <w:rFonts w:ascii="Arial" w:hAnsi="Arial" w:cs="Arial"/>
          <w:sz w:val="20"/>
        </w:rPr>
      </w:pPr>
    </w:p>
    <w:p w14:paraId="0B2A079D" w14:textId="77777777" w:rsidR="00FD2732" w:rsidRDefault="00FD2732" w:rsidP="00FD2732">
      <w:pPr>
        <w:rPr>
          <w:rFonts w:ascii="Arial" w:hAnsi="Arial" w:cs="Arial"/>
          <w:sz w:val="20"/>
        </w:rPr>
      </w:pPr>
    </w:p>
    <w:p w14:paraId="6672BEC4" w14:textId="77777777" w:rsidR="00FD2732" w:rsidRDefault="00FD2732" w:rsidP="00FD2732">
      <w:pPr>
        <w:rPr>
          <w:rFonts w:ascii="Arial" w:hAnsi="Arial" w:cs="Arial"/>
          <w:sz w:val="20"/>
        </w:rPr>
      </w:pPr>
    </w:p>
    <w:p w14:paraId="5B0D4FE6" w14:textId="77777777" w:rsidR="00FD2732" w:rsidRDefault="00FD2732" w:rsidP="00FD2732">
      <w:pPr>
        <w:rPr>
          <w:rFonts w:ascii="Arial" w:hAnsi="Arial" w:cs="Arial"/>
          <w:sz w:val="20"/>
        </w:rPr>
      </w:pPr>
    </w:p>
    <w:p w14:paraId="28BF1D92" w14:textId="77777777" w:rsidR="00FD2732" w:rsidRDefault="00FD2732" w:rsidP="00FD2732">
      <w:pPr>
        <w:rPr>
          <w:rFonts w:ascii="Arial" w:hAnsi="Arial" w:cs="Arial"/>
          <w:sz w:val="20"/>
        </w:rPr>
      </w:pPr>
    </w:p>
    <w:p w14:paraId="46DE3CE9" w14:textId="77777777" w:rsidR="00FD2732" w:rsidRDefault="00FD2732" w:rsidP="00FD2732">
      <w:pPr>
        <w:rPr>
          <w:rFonts w:ascii="Arial" w:hAnsi="Arial" w:cs="Arial"/>
          <w:sz w:val="20"/>
        </w:rPr>
      </w:pPr>
    </w:p>
    <w:p w14:paraId="56D38C70" w14:textId="77777777" w:rsidR="00FD2732" w:rsidRDefault="00FD2732" w:rsidP="00FD2732">
      <w:pPr>
        <w:rPr>
          <w:rFonts w:ascii="Arial" w:hAnsi="Arial" w:cs="Arial"/>
          <w:sz w:val="20"/>
        </w:rPr>
      </w:pPr>
    </w:p>
    <w:p w14:paraId="0CBF7DB5" w14:textId="77777777" w:rsidR="00FD2732" w:rsidRDefault="00FD2732" w:rsidP="00FD2732">
      <w:pPr>
        <w:rPr>
          <w:rFonts w:ascii="Arial" w:hAnsi="Arial" w:cs="Arial"/>
          <w:sz w:val="20"/>
        </w:rPr>
      </w:pPr>
    </w:p>
    <w:p w14:paraId="29463424" w14:textId="77777777" w:rsidR="00FD2732" w:rsidRDefault="00FD2732" w:rsidP="00FD2732">
      <w:pPr>
        <w:rPr>
          <w:rFonts w:ascii="Arial" w:hAnsi="Arial" w:cs="Arial"/>
          <w:sz w:val="20"/>
        </w:rPr>
      </w:pPr>
    </w:p>
    <w:p w14:paraId="054B0314" w14:textId="77777777" w:rsidR="00FD2732" w:rsidRDefault="00FD2732" w:rsidP="00FD2732">
      <w:pPr>
        <w:rPr>
          <w:rFonts w:ascii="Arial" w:hAnsi="Arial" w:cs="Arial"/>
          <w:sz w:val="20"/>
        </w:rPr>
      </w:pPr>
    </w:p>
    <w:p w14:paraId="29C1BA02" w14:textId="77777777" w:rsidR="00115317" w:rsidRDefault="00115317" w:rsidP="00115317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Girdileri:</w:t>
      </w:r>
      <w:r>
        <w:rPr>
          <w:rFonts w:ascii="Arial" w:hAnsi="Arial" w:cs="Arial"/>
          <w:sz w:val="20"/>
        </w:rPr>
        <w:t xml:space="preserve">  Boşalan Yönetim Kurulu Üyeliği, Mevzuat.</w:t>
      </w:r>
    </w:p>
    <w:p w14:paraId="0809AADC" w14:textId="77777777" w:rsidR="00115317" w:rsidRDefault="00115317" w:rsidP="00115317">
      <w:pPr>
        <w:rPr>
          <w:rFonts w:ascii="Arial" w:hAnsi="Arial" w:cs="Arial"/>
          <w:sz w:val="20"/>
        </w:rPr>
      </w:pPr>
    </w:p>
    <w:p w14:paraId="75EC5C03" w14:textId="77777777" w:rsidR="00115317" w:rsidRDefault="00115317" w:rsidP="00115317">
      <w:pPr>
        <w:rPr>
          <w:rFonts w:ascii="Arial" w:hAnsi="Arial" w:cs="Arial"/>
          <w:sz w:val="20"/>
        </w:rPr>
      </w:pPr>
    </w:p>
    <w:p w14:paraId="0792D1BC" w14:textId="77777777" w:rsidR="00115317" w:rsidRDefault="00115317" w:rsidP="00115317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Sürecin Çıktıları:</w:t>
      </w:r>
      <w:r>
        <w:rPr>
          <w:rFonts w:ascii="Arial" w:hAnsi="Arial" w:cs="Arial"/>
          <w:sz w:val="20"/>
        </w:rPr>
        <w:t xml:space="preserve"> Enstitü Kurul Kararları</w:t>
      </w:r>
    </w:p>
    <w:p w14:paraId="2684C97A" w14:textId="77777777" w:rsidR="00115317" w:rsidRDefault="00115317" w:rsidP="00115317">
      <w:pPr>
        <w:rPr>
          <w:rFonts w:ascii="Arial" w:hAnsi="Arial" w:cs="Arial"/>
          <w:sz w:val="20"/>
        </w:rPr>
      </w:pPr>
    </w:p>
    <w:p w14:paraId="4F321F4B" w14:textId="77777777" w:rsidR="00115317" w:rsidRDefault="00115317" w:rsidP="00115317">
      <w:pPr>
        <w:rPr>
          <w:rFonts w:ascii="Arial" w:hAnsi="Arial" w:cs="Arial"/>
          <w:sz w:val="20"/>
        </w:rPr>
      </w:pPr>
    </w:p>
    <w:p w14:paraId="50E74F25" w14:textId="77777777" w:rsidR="00115317" w:rsidRPr="0003670B" w:rsidRDefault="00115317" w:rsidP="00115317">
      <w:pPr>
        <w:ind w:left="-57" w:right="-57"/>
        <w:rPr>
          <w:rFonts w:ascii="Arial" w:hAnsi="Arial" w:cs="Arial"/>
          <w:sz w:val="24"/>
          <w:szCs w:val="24"/>
        </w:rPr>
      </w:pPr>
      <w:r w:rsidRPr="00420C04">
        <w:rPr>
          <w:rFonts w:ascii="Arial" w:hAnsi="Arial" w:cs="Arial"/>
          <w:b/>
          <w:bCs/>
          <w:sz w:val="20"/>
        </w:rPr>
        <w:t>Sürecin Kaynakları:</w:t>
      </w:r>
      <w:r>
        <w:rPr>
          <w:rFonts w:ascii="Arial" w:hAnsi="Arial" w:cs="Arial"/>
          <w:sz w:val="20"/>
        </w:rPr>
        <w:t xml:space="preserve"> </w:t>
      </w:r>
      <w:r w:rsidRPr="0003670B">
        <w:rPr>
          <w:rFonts w:ascii="Arial" w:hAnsi="Arial" w:cs="Arial"/>
          <w:bCs/>
          <w:sz w:val="20"/>
        </w:rPr>
        <w:t>2547 sayılı kanun ve Üniversitelerde Akademik Teşkilât Yönetmeliği</w:t>
      </w:r>
    </w:p>
    <w:p w14:paraId="54D4228B" w14:textId="77777777" w:rsidR="00115317" w:rsidRDefault="00115317" w:rsidP="00115317">
      <w:pPr>
        <w:rPr>
          <w:rFonts w:ascii="Arial" w:hAnsi="Arial" w:cs="Arial"/>
          <w:sz w:val="20"/>
        </w:rPr>
      </w:pPr>
    </w:p>
    <w:p w14:paraId="693E221C" w14:textId="77777777" w:rsidR="00115317" w:rsidRDefault="00115317" w:rsidP="00115317">
      <w:pPr>
        <w:rPr>
          <w:rFonts w:ascii="Arial" w:hAnsi="Arial" w:cs="Arial"/>
          <w:sz w:val="20"/>
        </w:rPr>
      </w:pPr>
    </w:p>
    <w:p w14:paraId="0FAF706E" w14:textId="77777777" w:rsidR="00115317" w:rsidRDefault="00115317" w:rsidP="00115317">
      <w:pPr>
        <w:rPr>
          <w:rFonts w:ascii="Arial" w:hAnsi="Arial" w:cs="Arial"/>
          <w:sz w:val="20"/>
        </w:rPr>
      </w:pPr>
    </w:p>
    <w:p w14:paraId="5878E0C9" w14:textId="77777777" w:rsidR="00115317" w:rsidRDefault="00115317" w:rsidP="00115317">
      <w:pPr>
        <w:rPr>
          <w:rFonts w:ascii="Arial" w:hAnsi="Arial" w:cs="Arial"/>
          <w:sz w:val="20"/>
        </w:rPr>
      </w:pPr>
      <w:r w:rsidRPr="00420C04">
        <w:rPr>
          <w:rFonts w:ascii="Arial" w:hAnsi="Arial" w:cs="Arial"/>
          <w:b/>
          <w:bCs/>
          <w:sz w:val="20"/>
        </w:rPr>
        <w:t>Süreç Performans Kriterleri:</w:t>
      </w:r>
      <w:r>
        <w:rPr>
          <w:rFonts w:ascii="Arial" w:hAnsi="Arial" w:cs="Arial"/>
          <w:sz w:val="20"/>
        </w:rPr>
        <w:t xml:space="preserve"> Toplantıya katılımın sağlanması. </w:t>
      </w:r>
    </w:p>
    <w:p w14:paraId="30545B08" w14:textId="77777777" w:rsidR="00115317" w:rsidRDefault="00115317" w:rsidP="00115317">
      <w:pPr>
        <w:rPr>
          <w:rFonts w:ascii="Arial" w:hAnsi="Arial" w:cs="Arial"/>
          <w:sz w:val="20"/>
        </w:rPr>
      </w:pPr>
    </w:p>
    <w:p w14:paraId="2F351DD8" w14:textId="77777777" w:rsidR="00FD2732" w:rsidRDefault="00FD2732" w:rsidP="00FD2732">
      <w:pPr>
        <w:rPr>
          <w:rFonts w:ascii="Arial" w:hAnsi="Arial" w:cs="Arial"/>
          <w:sz w:val="20"/>
        </w:rPr>
      </w:pPr>
    </w:p>
    <w:p w14:paraId="23C6BC71" w14:textId="77777777" w:rsidR="00FD2732" w:rsidRDefault="00FD2732" w:rsidP="00FD2732">
      <w:pPr>
        <w:rPr>
          <w:rFonts w:ascii="Arial" w:hAnsi="Arial" w:cs="Arial"/>
          <w:sz w:val="20"/>
        </w:rPr>
      </w:pPr>
    </w:p>
    <w:p w14:paraId="1A37EDC8" w14:textId="77777777" w:rsidR="00FD2732" w:rsidRDefault="00FD2732" w:rsidP="00FD2732">
      <w:pPr>
        <w:rPr>
          <w:rFonts w:ascii="Arial" w:hAnsi="Arial" w:cs="Arial"/>
          <w:sz w:val="20"/>
        </w:rPr>
      </w:pPr>
    </w:p>
    <w:p w14:paraId="6EA9C401" w14:textId="77777777" w:rsidR="00FD2732" w:rsidRDefault="00FD2732" w:rsidP="00FD2732">
      <w:pPr>
        <w:rPr>
          <w:rFonts w:ascii="Arial" w:hAnsi="Arial" w:cs="Arial"/>
          <w:sz w:val="20"/>
        </w:rPr>
      </w:pPr>
    </w:p>
    <w:p w14:paraId="01D15CF8" w14:textId="77777777" w:rsidR="00FD2732" w:rsidRDefault="00FD2732" w:rsidP="00FD2732">
      <w:pPr>
        <w:rPr>
          <w:rFonts w:ascii="Arial" w:hAnsi="Arial" w:cs="Arial"/>
          <w:sz w:val="20"/>
        </w:rPr>
      </w:pPr>
    </w:p>
    <w:p w14:paraId="57E83A48" w14:textId="77777777" w:rsidR="00FD2732" w:rsidRDefault="00FD2732" w:rsidP="00FD2732">
      <w:pPr>
        <w:rPr>
          <w:rFonts w:ascii="Arial" w:hAnsi="Arial" w:cs="Arial"/>
          <w:sz w:val="20"/>
        </w:rPr>
      </w:pPr>
    </w:p>
    <w:p w14:paraId="0310D21A" w14:textId="77777777" w:rsidR="00FD2732" w:rsidRDefault="00FD2732" w:rsidP="00FD2732">
      <w:pPr>
        <w:rPr>
          <w:rFonts w:ascii="Arial" w:hAnsi="Arial" w:cs="Arial"/>
          <w:sz w:val="20"/>
        </w:rPr>
      </w:pPr>
    </w:p>
    <w:p w14:paraId="3758CFD1" w14:textId="77777777" w:rsidR="00FD2732" w:rsidRDefault="00FD2732" w:rsidP="00FD2732">
      <w:pPr>
        <w:rPr>
          <w:rFonts w:ascii="Arial" w:hAnsi="Arial" w:cs="Arial"/>
          <w:sz w:val="20"/>
        </w:rPr>
      </w:pPr>
    </w:p>
    <w:p w14:paraId="65294A62" w14:textId="77777777" w:rsidR="00FD2732" w:rsidRDefault="00FD2732" w:rsidP="00FD2732">
      <w:pPr>
        <w:rPr>
          <w:rFonts w:ascii="Arial" w:hAnsi="Arial" w:cs="Arial"/>
          <w:sz w:val="20"/>
        </w:rPr>
      </w:pPr>
    </w:p>
    <w:p w14:paraId="7C17910D" w14:textId="77777777" w:rsidR="00FD2732" w:rsidRDefault="00FD2732" w:rsidP="00FD2732">
      <w:pPr>
        <w:rPr>
          <w:rFonts w:ascii="Arial" w:hAnsi="Arial" w:cs="Arial"/>
          <w:sz w:val="20"/>
        </w:rPr>
      </w:pPr>
    </w:p>
    <w:p w14:paraId="2F249ECD" w14:textId="77777777" w:rsidR="00FD2732" w:rsidRDefault="00FD2732" w:rsidP="00FD2732">
      <w:pPr>
        <w:rPr>
          <w:rFonts w:ascii="Arial" w:hAnsi="Arial" w:cs="Arial"/>
          <w:sz w:val="20"/>
        </w:rPr>
      </w:pPr>
    </w:p>
    <w:p w14:paraId="2AECFAB6" w14:textId="77777777" w:rsidR="00FD2732" w:rsidRDefault="00FD2732" w:rsidP="00FD2732">
      <w:pPr>
        <w:rPr>
          <w:rFonts w:ascii="Arial" w:hAnsi="Arial" w:cs="Arial"/>
          <w:sz w:val="20"/>
        </w:rPr>
      </w:pPr>
    </w:p>
    <w:p w14:paraId="605AE298" w14:textId="77777777" w:rsidR="00FD2732" w:rsidRDefault="00FD2732" w:rsidP="00FD2732">
      <w:pPr>
        <w:rPr>
          <w:rFonts w:ascii="Arial" w:hAnsi="Arial" w:cs="Arial"/>
          <w:sz w:val="20"/>
        </w:rPr>
      </w:pPr>
    </w:p>
    <w:p w14:paraId="19B3D031" w14:textId="77777777" w:rsidR="00FD2732" w:rsidRDefault="00FD2732" w:rsidP="00FD2732">
      <w:pPr>
        <w:rPr>
          <w:rFonts w:ascii="Arial" w:hAnsi="Arial" w:cs="Arial"/>
          <w:sz w:val="20"/>
        </w:rPr>
      </w:pPr>
    </w:p>
    <w:p w14:paraId="22469BA7" w14:textId="77777777" w:rsidR="00FD2732" w:rsidRDefault="00FD2732" w:rsidP="00FD2732">
      <w:pPr>
        <w:rPr>
          <w:rFonts w:ascii="Arial" w:hAnsi="Arial" w:cs="Arial"/>
          <w:sz w:val="20"/>
        </w:rPr>
      </w:pPr>
    </w:p>
    <w:p w14:paraId="09CE23D2" w14:textId="77777777" w:rsidR="00FD2732" w:rsidRDefault="00FD2732" w:rsidP="00FD2732">
      <w:pPr>
        <w:rPr>
          <w:rFonts w:ascii="Arial" w:hAnsi="Arial" w:cs="Arial"/>
          <w:sz w:val="20"/>
        </w:rPr>
      </w:pPr>
    </w:p>
    <w:p w14:paraId="4440F413" w14:textId="77777777" w:rsidR="00FD2732" w:rsidRDefault="00FD2732" w:rsidP="00FD2732">
      <w:pPr>
        <w:rPr>
          <w:rFonts w:ascii="Arial" w:hAnsi="Arial" w:cs="Arial"/>
          <w:sz w:val="20"/>
        </w:rPr>
      </w:pPr>
    </w:p>
    <w:p w14:paraId="0AE04D01" w14:textId="77777777" w:rsidR="00FD2732" w:rsidRDefault="00FD2732" w:rsidP="004506EF">
      <w:pPr>
        <w:rPr>
          <w:rFonts w:ascii="Arial" w:hAnsi="Arial" w:cs="Arial"/>
          <w:sz w:val="10"/>
          <w:szCs w:val="10"/>
        </w:rPr>
      </w:pPr>
    </w:p>
    <w:p w14:paraId="59F6D982" w14:textId="77777777" w:rsidR="00FD2732" w:rsidRPr="000C74D0" w:rsidRDefault="00FD2732" w:rsidP="004506EF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276"/>
        <w:gridCol w:w="1559"/>
      </w:tblGrid>
      <w:tr w:rsidR="00E55F16" w:rsidRPr="004D55AB" w14:paraId="56EF20A7" w14:textId="77777777" w:rsidTr="007513B8">
        <w:trPr>
          <w:trHeight w:val="682"/>
        </w:trPr>
        <w:tc>
          <w:tcPr>
            <w:tcW w:w="6804" w:type="dxa"/>
            <w:vAlign w:val="center"/>
          </w:tcPr>
          <w:p w14:paraId="6E032844" w14:textId="77777777"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0A2CA2F4" w14:textId="77777777"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6D7433FE" w14:textId="77777777" w:rsidR="00E55F16" w:rsidRPr="004D55AB" w:rsidRDefault="00E55F16" w:rsidP="004506E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1DFB90CF" w14:textId="77777777"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D86297" w:rsidRPr="004D55AB" w14:paraId="084DF70F" w14:textId="77777777" w:rsidTr="004506EF">
        <w:trPr>
          <w:trHeight w:val="9327"/>
        </w:trPr>
        <w:tc>
          <w:tcPr>
            <w:tcW w:w="6804" w:type="dxa"/>
          </w:tcPr>
          <w:p w14:paraId="2EC47D23" w14:textId="77777777" w:rsidR="008671BE" w:rsidRDefault="008671BE" w:rsidP="004506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0172B8" w14:textId="77777777" w:rsidR="008671BE" w:rsidRDefault="008671BE" w:rsidP="004506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9ACFDE" w14:textId="77777777" w:rsidR="008671BE" w:rsidRDefault="008671BE" w:rsidP="004506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253504" w14:textId="77777777" w:rsidR="008671BE" w:rsidRDefault="0017218E" w:rsidP="004506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7FDBDE" wp14:editId="712297FB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126365</wp:posOffset>
                      </wp:positionV>
                      <wp:extent cx="1847850" cy="590550"/>
                      <wp:effectExtent l="0" t="0" r="19050" b="19050"/>
                      <wp:wrapNone/>
                      <wp:docPr id="7" name="Akış Çizelgesi: Sonlandır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5905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A07BB" w14:textId="77777777" w:rsidR="0017218E" w:rsidRPr="00B4362F" w:rsidRDefault="0017218E" w:rsidP="0017218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4362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Enstitü Kurulu üyelerinin toplantıya davet edilmesi</w:t>
                                  </w:r>
                                </w:p>
                                <w:p w14:paraId="7F779C39" w14:textId="77777777" w:rsidR="0017218E" w:rsidRDefault="0017218E" w:rsidP="001721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17FDBD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7" o:spid="_x0000_s1040" type="#_x0000_t116" style="position:absolute;left:0;text-align:left;margin-left:98.75pt;margin-top:9.95pt;width:145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aAUgIAAHYEAAAOAAAAZHJzL2Uyb0RvYy54bWysVFFu2zAM/R+wOwj6X50E8ZIYdYogXYcB&#10;3Vag3QEUWbaFyqJHKXHaC+wYO0POsOxeo+Q0Tbd9DfOHIIriI/me6POLbWPYRqHTYHM+PBtwpqyE&#10;Qtsq51/urt5MOXNe2EIYsCrnD8rxi/nrV+ddm6kR1GAKhYxArMu6Nue1922WJE7WqhHuDFplyVkC&#10;NsKTiVVSoOgIvTHJaDB4m3SARYsglXN0etk7+Tzil6WS/nNZOuWZyTnV5uOKcV2FNZmfi6xC0dZa&#10;HsoQ/1BFI7SlpEeoS+EFW6P+A6rREsFB6c8kNAmUpZYq9kDdDAe/dXNbi1bFXogc1x5pcv8PVn7a&#10;3CDTRc4nnFnRkESL+/3u53f245t+VKZSTmfsFqwhDfc73O/kfscmgbeudRmF37Y3GDp37TXIe8cs&#10;LGthK7VAhK5WoqBqh+F+8iIgGI5C2ar7CAWlFWsPkcJtiU0AJHLYNir1cFRKbT2TdDicjifTlASV&#10;5Etng5T2IYXInqJbdP69goaFTc5LAx3Vhf5OYaOt8IAxmdhcO99HPkXEZsDo4kobEw2sVkuDbCPo&#10;EV3F75DMnV4zlnU5n6WjNCK/8LlTiEH8/gbRaE/TYHST8+nxksgCi+9sQWWKzAtt+j01a+yB1sBk&#10;r4jfrrZRzzQkCCyvoHggnhH6x0/DSpsa8JGzjh5+zt3XtUDFmflgSavZcDwOkxKNcToZkYGnntWp&#10;R1hJUDn3nPXbpe+na92irmrKNIxsWFiQvqWOXD9XdSifHncU7zCIYXpO7Xjr+Xcx/wUAAP//AwBQ&#10;SwMEFAAGAAgAAAAhAO7Yj6TfAAAACgEAAA8AAABkcnMvZG93bnJldi54bWxMj09Lw0AQxe+C32EZ&#10;wYu0m5Zak5hNCQHRQ0Gs7X2bnSbB/RN2t0367Z2e9DbvzePNb4rNZDS7oA+9swIW8wQY2sap3rYC&#10;9t9vsxRYiNIqqZ1FAVcMsCnv7wqZKzfaL7zsYsuoxIZcCuhiHHLOQ9OhkWHuBrS0OzlvZCTpW668&#10;HKncaL5MkjU3srd0oZMD1h02P7uzEfC51bXXNY7v9fXwsT+sqqftuhLi8WGqXoFFnOJfGG74hA4l&#10;MR3d2arANOns5ZmityEDRoFVmpJxJGOxzICXBf//QvkLAAD//wMAUEsBAi0AFAAGAAgAAAAhALaD&#10;OJL+AAAA4QEAABMAAAAAAAAAAAAAAAAAAAAAAFtDb250ZW50X1R5cGVzXS54bWxQSwECLQAUAAYA&#10;CAAAACEAOP0h/9YAAACUAQAACwAAAAAAAAAAAAAAAAAvAQAAX3JlbHMvLnJlbHNQSwECLQAUAAYA&#10;CAAAACEAsxXWgFICAAB2BAAADgAAAAAAAAAAAAAAAAAuAgAAZHJzL2Uyb0RvYy54bWxQSwECLQAU&#10;AAYACAAAACEA7tiPpN8AAAAKAQAADwAAAAAAAAAAAAAAAACsBAAAZHJzL2Rvd25yZXYueG1sUEsF&#10;BgAAAAAEAAQA8wAAALgFAAAAAA==&#10;">
                      <v:textbox>
                        <w:txbxContent>
                          <w:p w14:paraId="782A07BB" w14:textId="77777777" w:rsidR="0017218E" w:rsidRPr="00B4362F" w:rsidRDefault="0017218E" w:rsidP="0017218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436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Enstitü Kurulu üyelerinin toplantıya davet edilmesi</w:t>
                            </w:r>
                          </w:p>
                          <w:p w14:paraId="7F779C39" w14:textId="77777777" w:rsidR="0017218E" w:rsidRDefault="0017218E" w:rsidP="001721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6FAB3A" w14:textId="77777777" w:rsidR="00D86297" w:rsidRDefault="0017218E" w:rsidP="00450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2D6B33" wp14:editId="0476567A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2700020</wp:posOffset>
                      </wp:positionV>
                      <wp:extent cx="1943100" cy="523875"/>
                      <wp:effectExtent l="0" t="0" r="19050" b="28575"/>
                      <wp:wrapNone/>
                      <wp:docPr id="8" name="Akış Çizelgesi: Sonlandırıc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238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1701E" w14:textId="77777777" w:rsidR="0017218E" w:rsidRPr="00B4362F" w:rsidRDefault="0017218E" w:rsidP="0017218E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4362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Kararın yazılarak Özlük İşleri birimine gönderilmesi</w:t>
                                  </w:r>
                                </w:p>
                                <w:p w14:paraId="5727110E" w14:textId="77777777" w:rsidR="0017218E" w:rsidRDefault="0017218E" w:rsidP="001721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2D6B33" id="Akış Çizelgesi: Sonlandırıcı 8" o:spid="_x0000_s1041" type="#_x0000_t116" style="position:absolute;left:0;text-align:left;margin-left:92.7pt;margin-top:212.6pt;width:153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F7UwIAAHYEAAAOAAAAZHJzL2Uyb0RvYy54bWysVFFu2zAM/R+wOwj6Xx2nSZsadYqiXYcB&#10;3Vag3QEUWbaFyqJGKXHaC+wYPUPOsOxeo5Q0Tbd9DfOHIIriI/me6NOzZWfYQqHXYEueHww4U1ZC&#10;pW1T8q93V+8mnPkgbCUMWFXyB+X52fTtm9PeFWoILZhKISMQ64velbwNwRVZ5mWrOuEPwClLzhqw&#10;E4FMbLIKRU/oncmGg8FR1gNWDkEq7+n0cuPk04Rf10qGL3XtVWCm5FRbSCumdRbXbHoqigaFa7Xc&#10;liH+oYpOaEtJd1CXIgg2R/0HVKclgoc6HEjoMqhrLVXqgbrJB791c9sKp1IvRI53O5r8/4OVnxc3&#10;yHRVchLKio4kOr9fr34+sR/f9aMyjfK6YLdgDWm4XuF6JdcrNom89c4XFH7rbjB27t01yHvPLFy0&#10;wjbqHBH6VomKqs3j/exVQDQ8hbJZ/wkqSivmARKFyxq7CEjksGVS6mGnlFoGJukwPxkd5gMSVJJv&#10;PDycHI9TClE8Rzv04YOCjsVNyWsDPdWF4U5hp60IgCmZWFz7EIsTxXNEagaMrq60McnAZnZhkC0E&#10;PaKr9G2T+f1rxrK+5Cfj4Tghv/L5fYhB+v4G0elA02B0R3LsLokisvjeVumtBqHNZk8lG7ulNTK5&#10;USQsZ8uk51FMEFmeQfVAPCNsHj8NK21awEfOenr4Jfff5gIVZ+ajJa1O8tEoTkoyRuPjIRm475nt&#10;e4SVBFXywNlmexE20zV3qJuWMuWJDQvnpG+tE9cvVW3Lp8edJNgOYpyefTvdevldTH8BAAD//wMA&#10;UEsDBBQABgAIAAAAIQA2eysp4QAAAAsBAAAPAAAAZHJzL2Rvd25yZXYueG1sTI9NS8NAEIbvgv9h&#10;GcGL2E1D0taYTQkB0UNBrO19mx2T4H6E3W2T/nvHkx7fmYd3nim3s9Hsgj4MzgpYLhJgaFunBtsJ&#10;OHy+PG6AhSitktpZFHDFANvq9qaUhXKT/cDLPnaMSmwopIA+xrHgPLQ9GhkWbkRLuy/njYwUfceV&#10;lxOVG83TJFlxIwdLF3o5YtNj+70/GwHvO9143eD02lyPb4djVj/sVrUQ93dz/Qws4hz/YPjVJ3Wo&#10;yOnkzlYFpilv8oxQAVmap8CIyJ6WNDkJyJP1GnhV8v8/VD8AAAD//wMAUEsBAi0AFAAGAAgAAAAh&#10;ALaDOJL+AAAA4QEAABMAAAAAAAAAAAAAAAAAAAAAAFtDb250ZW50X1R5cGVzXS54bWxQSwECLQAU&#10;AAYACAAAACEAOP0h/9YAAACUAQAACwAAAAAAAAAAAAAAAAAvAQAAX3JlbHMvLnJlbHNQSwECLQAU&#10;AAYACAAAACEA40oRe1MCAAB2BAAADgAAAAAAAAAAAAAAAAAuAgAAZHJzL2Uyb0RvYy54bWxQSwEC&#10;LQAUAAYACAAAACEANnsrKeEAAAALAQAADwAAAAAAAAAAAAAAAACtBAAAZHJzL2Rvd25yZXYueG1s&#10;UEsFBgAAAAAEAAQA8wAAALsFAAAAAA==&#10;">
                      <v:textbox>
                        <w:txbxContent>
                          <w:p w14:paraId="69B1701E" w14:textId="77777777" w:rsidR="0017218E" w:rsidRPr="00B4362F" w:rsidRDefault="0017218E" w:rsidP="0017218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436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Kararın yazılarak Özlük İşleri birimine gönderilmesi</w:t>
                            </w:r>
                          </w:p>
                          <w:p w14:paraId="5727110E" w14:textId="77777777" w:rsidR="0017218E" w:rsidRDefault="0017218E" w:rsidP="001721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746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c">
                  <w:drawing>
                    <wp:inline distT="0" distB="0" distL="0" distR="0" wp14:anchorId="4AE03CB8" wp14:editId="178633BE">
                      <wp:extent cx="4181475" cy="4695825"/>
                      <wp:effectExtent l="0" t="0" r="0" b="0"/>
                      <wp:docPr id="6" name="Tu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52015" y="612970"/>
                                  <a:ext cx="635" cy="4476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2650" y="1996000"/>
                                  <a:ext cx="9525" cy="604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45" y="1232095"/>
                                  <a:ext cx="2026920" cy="625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78DC22" w14:textId="77777777" w:rsidR="001A4540" w:rsidRPr="00B4362F" w:rsidRDefault="001A4540" w:rsidP="001A454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362F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Enstitü Müdürü tarafından önerilen 3 aday arasından bir üyenin yapılan kapalı oylama sonucunda seçilmesi </w:t>
                                    </w:r>
                                  </w:p>
                                  <w:p w14:paraId="06A1D5CD" w14:textId="77777777" w:rsidR="001A4540" w:rsidRPr="00B4362F" w:rsidRDefault="001A454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4AE03CB8" id="Tuval 12" o:spid="_x0000_s1042" editas="canvas" style="width:329.25pt;height:369.75pt;mso-position-horizontal-relative:char;mso-position-vertical-relative:line" coordsize="41814,46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RvJAMAAAEJAAAOAAAAZHJzL2Uyb0RvYy54bWzsVl1v0zAUfUfiP1h+Z/lYki7R0mnqGCAN&#10;mNj4AW7iNBaObWy3affruXbSrRljEjDxRB9SO7bvvb7n3HNzerbtONpQbZgUJY6OQoyoqGTNxKrE&#10;X28v35xgZCwRNeFS0BLvqMFn89evTntV0Fi2ktdUIzAiTNGrErfWqiIITNXSjpgjqaiAxUbqjliY&#10;6lVQa9KD9Y4HcRhmQS91rbSsqDHw9mJYxHNvv2loZT83jaEW8RJDbNY/tX8u3TOYn5JipYlqWTWG&#10;Qf4gio4wAU7vTV0QS9Bas59MdazS0sjGHlWyC2TTsIr6O8BtovDRbRZEbIjxl6kgO/sAYfSCdpcr&#10;F7eQl4xzyEYA1gv3zv33gA+Fl70CdIy6x8n8nf+blijqr2WK6tPmWiNWlzjGSJAOOHLFBEW5g8b5&#10;hQ0Lca1dkNVW3KgrWX0zSMhFS8SKelO3OwXHIncCwj844iZGgf1l/1HWsIesrfQ4bRvdoYYz9d4d&#10;dMYBC7SFKKIUkEgx2pU4i+J8NnKEbi2qYD07hrUKFpNkls1S75MUzpwzorSx76jskBuUmMNNvHGy&#10;uTLWhfewZZJ1UnCB+hLnaZz6A0ZyVjtI3DajV8sF12hDHIv9b/Q72ablWtTghBQtJfXbcWwJ4zBG&#10;1ifJagZp4xQ7bx2tMeIUCteNhvC4GJPo8jYgsJT17lrvkws8+EeESCaEiBIX4QTeF2eEy90BD7IU&#10;JAOgjvI8g6w7/6TYE8FD5ZmQhckxwDbk7z8THmv4b0ne09IAJTdIwxcQdM9fFPlyH+lw47kKhfJI&#10;Hc61lr0rBhCsiTwMB56XhwMyRGGeZckgClF8HIe5h/uBDHEYZ3kMbHHKkMVpfOLZAuX+Cz5ouMhz&#10;yjAp7En9X/rfyLbJtheQkI5ZaMecdSU+udeZJ/VkYPsTamG3y63X89m+Xgf9QFoO3Re+FmDQSn0H&#10;IgSdt8Tm+5pokCT+QQBQeZQkrlX7SZLOXFr14crycIWICkyV2GI0DBd2aO9rpdmqBU+DvAt5Dtrf&#10;MK/CDvghqlHsvKj51gdtz8v0+E3gGvnh3O9/+HKZ/wAAAP//AwBQSwMEFAAGAAgAAAAhAFWX9K/e&#10;AAAABQEAAA8AAABkcnMvZG93bnJldi54bWxMj8FKw0AQhu+C77BMwUuxu1oS25hNKYLgQUtbBXvc&#10;ZqdJMDsbsts2vr2jF3sZGP6fb77JF4NrxQn70HjScDdRIJBKbxuqNHy8P9/OQIRoyJrWE2r4xgCL&#10;4voqN5n1Z9rgaRsrwRAKmdFQx9hlUoayRmfCxHdInB1870zkta+k7c2Z4a6V90ql0pmG+EJtOnyq&#10;sfzaHh1T5uPlePVJL2+r4bVMNzs13a2V1jejYfkIIuIQ/8vwq8/qULDT3h/JBtFq4Efi3+QsTWYJ&#10;iL2Gh+k8AVnk8tK++AEAAP//AwBQSwECLQAUAAYACAAAACEAtoM4kv4AAADhAQAAEwAAAAAAAAAA&#10;AAAAAAAAAAAAW0NvbnRlbnRfVHlwZXNdLnhtbFBLAQItABQABgAIAAAAIQA4/SH/1gAAAJQBAAAL&#10;AAAAAAAAAAAAAAAAAC8BAABfcmVscy8ucmVsc1BLAQItABQABgAIAAAAIQDkFIRvJAMAAAEJAAAO&#10;AAAAAAAAAAAAAAAAAC4CAABkcnMvZTJvRG9jLnhtbFBLAQItABQABgAIAAAAIQBVl/Sv3gAAAAUB&#10;AAAPAAAAAAAAAAAAAAAAAH4FAABkcnMvZG93bnJldi54bWxQSwUGAAAAAAQABADzAAAAiQ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3" type="#_x0000_t75" style="position:absolute;width:41814;height:46958;visibility:visible;mso-wrap-style:square">
                        <v:fill o:detectmouseclick="t"/>
                        <v:path o:connecttype="none"/>
                      </v:shape>
                      <v:line id="Line 9" o:spid="_x0000_s1044" style="position:absolute;flip:x;visibility:visible;mso-wrap-style:square" from="21520,6129" to="21526,10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      <v:stroke endarrow="block"/>
                      </v:line>
                      <v:line id="Line 14" o:spid="_x0000_s1045" style="position:absolute;visibility:visible;mso-wrap-style:square" from="21526,19960" to="21621,26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      <v:stroke endarrow="block"/>
                      </v:line>
                      <v:rect id="Rectangle 11" o:spid="_x0000_s1046" style="position:absolute;left:10966;top:12320;width:20269;height:6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      <v:textbox>
                          <w:txbxContent>
                            <w:p w14:paraId="1B78DC22" w14:textId="77777777" w:rsidR="001A4540" w:rsidRPr="00B4362F" w:rsidRDefault="001A4540" w:rsidP="001A454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362F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Enstitü Müdürü tarafından önerilen 3 aday arasından bir üyenin yapılan kapalı oylama sonucunda seçilmesi </w:t>
                              </w:r>
                            </w:p>
                            <w:p w14:paraId="06A1D5CD" w14:textId="77777777" w:rsidR="001A4540" w:rsidRPr="00B4362F" w:rsidRDefault="001A45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1808A292" w14:textId="77777777" w:rsidR="00D86297" w:rsidRDefault="00D86297" w:rsidP="004506EF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E516DFE" w14:textId="77777777" w:rsidR="008671BE" w:rsidRDefault="008671BE" w:rsidP="004506EF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4F57088" w14:textId="77777777" w:rsidR="008671BE" w:rsidRDefault="008671BE" w:rsidP="004506EF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6EAE148" w14:textId="77777777" w:rsidR="008671BE" w:rsidRPr="007E6396" w:rsidRDefault="008671BE" w:rsidP="008671BE">
            <w:pPr>
              <w:tabs>
                <w:tab w:val="left" w:pos="135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D152C2" w14:textId="77777777" w:rsidR="00D86297" w:rsidRDefault="00D86297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860C0E1" w14:textId="77777777" w:rsidR="008671BE" w:rsidRDefault="008671BE" w:rsidP="00C824F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2D460DC" w14:textId="77777777" w:rsidR="008671BE" w:rsidRDefault="008671BE" w:rsidP="00C824F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894D20F" w14:textId="77777777" w:rsidR="008671BE" w:rsidRDefault="008671BE" w:rsidP="0017218E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04B3FC6" w14:textId="77777777" w:rsidR="00AB3059" w:rsidRDefault="00AB3059" w:rsidP="00C824F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71DA5CDA" w14:textId="77777777" w:rsidR="00AB3059" w:rsidRDefault="00AB3059" w:rsidP="00C824F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612913CD" w14:textId="77777777" w:rsidR="00C824F1" w:rsidRDefault="00C824F1" w:rsidP="00C824F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Özlük</w:t>
            </w:r>
          </w:p>
          <w:p w14:paraId="7FE97C01" w14:textId="77777777" w:rsidR="00D86297" w:rsidRDefault="005A69C5" w:rsidP="00C824F1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Kurul İşleri </w:t>
            </w:r>
          </w:p>
          <w:p w14:paraId="3B473F14" w14:textId="77777777" w:rsidR="005A69C5" w:rsidRDefault="005A69C5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Sekreteri</w:t>
            </w:r>
          </w:p>
          <w:p w14:paraId="374BC0E7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42133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EAA614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F20D2E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F07539" w14:textId="77777777" w:rsidR="00D86297" w:rsidRPr="007E6396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CE11E7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Müdürü,</w:t>
            </w:r>
          </w:p>
          <w:p w14:paraId="2191B10C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Sekreteri</w:t>
            </w:r>
          </w:p>
          <w:p w14:paraId="6D41E2F0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ABF944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8664B8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2B778" w14:textId="77777777" w:rsidR="0017218E" w:rsidRDefault="0017218E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D53B26" w14:textId="77777777" w:rsidR="0017218E" w:rsidRDefault="0017218E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4B28B9" w14:textId="77777777" w:rsidR="0017218E" w:rsidRDefault="0017218E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662E3B" w14:textId="77777777" w:rsidR="0017218E" w:rsidRDefault="0017218E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084BED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55894E" w14:textId="77777777" w:rsidR="00D86297" w:rsidRDefault="005A69C5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Kurul İşleri</w:t>
            </w:r>
            <w:r w:rsidR="00D86297">
              <w:rPr>
                <w:rFonts w:ascii="Arial" w:hAnsi="Arial" w:cs="Arial"/>
                <w:sz w:val="16"/>
                <w:szCs w:val="16"/>
              </w:rPr>
              <w:t xml:space="preserve"> Enstitü Sekr</w:t>
            </w:r>
            <w:r>
              <w:rPr>
                <w:rFonts w:ascii="Arial" w:hAnsi="Arial" w:cs="Arial"/>
                <w:sz w:val="16"/>
                <w:szCs w:val="16"/>
              </w:rPr>
              <w:t>eteri</w:t>
            </w:r>
          </w:p>
          <w:p w14:paraId="508156BE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E995F6" w14:textId="77777777" w:rsidR="00D86297" w:rsidRPr="003E7CF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2AB729" w14:textId="77777777" w:rsidR="00D86297" w:rsidRDefault="00D86297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9C193F6" w14:textId="77777777" w:rsidR="001A4540" w:rsidRDefault="001A4540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25605C8" w14:textId="77777777" w:rsidR="008671BE" w:rsidRDefault="008671BE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29289316" w14:textId="77777777" w:rsidR="008671BE" w:rsidRDefault="008671BE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149F8D22" w14:textId="77777777" w:rsidR="008671BE" w:rsidRDefault="008671BE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7F61889" w14:textId="77777777" w:rsidR="008671BE" w:rsidRDefault="008671BE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471808AD" w14:textId="77777777" w:rsidR="008671BE" w:rsidRDefault="008671BE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0011A493" w14:textId="77777777" w:rsidR="00AB3059" w:rsidRDefault="00AB3059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14:paraId="3FE35912" w14:textId="77777777" w:rsidR="00D86297" w:rsidRDefault="00450FD4" w:rsidP="004506EF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Davetiye</w:t>
            </w:r>
          </w:p>
          <w:p w14:paraId="0FDCCDD4" w14:textId="77777777"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D0E74E" w14:textId="77777777"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465208" w14:textId="77777777"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C5EDAD" w14:textId="77777777" w:rsidR="00AB3059" w:rsidRDefault="00AB3059" w:rsidP="0017218E">
            <w:pPr>
              <w:ind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3BC78E" w14:textId="77777777" w:rsidR="0017218E" w:rsidRDefault="0017218E" w:rsidP="0017218E">
            <w:pPr>
              <w:ind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639E40" w14:textId="77777777"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BAED44" w14:textId="77777777"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2D38D3" w14:textId="77777777" w:rsidR="00D86297" w:rsidRDefault="00D86297" w:rsidP="004506EF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Oy pusulası, </w:t>
            </w:r>
            <w:r w:rsidR="00483808">
              <w:rPr>
                <w:rFonts w:ascii="Arial" w:hAnsi="Arial" w:cs="Arial"/>
                <w:sz w:val="16"/>
                <w:szCs w:val="16"/>
              </w:rPr>
              <w:t>Ek</w:t>
            </w:r>
            <w:r>
              <w:rPr>
                <w:rFonts w:ascii="Arial" w:hAnsi="Arial" w:cs="Arial"/>
                <w:sz w:val="16"/>
                <w:szCs w:val="16"/>
              </w:rPr>
              <w:t xml:space="preserve"> karar tutanağı</w:t>
            </w:r>
          </w:p>
          <w:p w14:paraId="6CE9B883" w14:textId="77777777" w:rsidR="00D86297" w:rsidRDefault="00D86297" w:rsidP="00123A99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D586CD4" w14:textId="77777777" w:rsidR="00D86297" w:rsidRDefault="00D86297" w:rsidP="00123A99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53E8F1" w14:textId="77777777" w:rsidR="00D86297" w:rsidRPr="003E7CF7" w:rsidRDefault="00D86297" w:rsidP="00123A99">
            <w:pPr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1C3CEB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59D544" w14:textId="77777777" w:rsidR="0017218E" w:rsidRDefault="0017218E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578000" w14:textId="77777777" w:rsidR="0017218E" w:rsidRDefault="0017218E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D641DD" w14:textId="77777777" w:rsidR="0017218E" w:rsidRDefault="0017218E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A9882A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D974AB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5DB3EA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Enstitü Kurul Kararı</w:t>
            </w:r>
          </w:p>
          <w:p w14:paraId="06CBF226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1562FC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834CD1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26BDA6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466D55" w14:textId="77777777" w:rsidR="00D86297" w:rsidRDefault="00D86297" w:rsidP="004506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D4287" w14:textId="77777777" w:rsidR="00D86297" w:rsidRPr="003E7CF7" w:rsidRDefault="00D86297" w:rsidP="002F27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0BAEE6" w14:textId="77777777" w:rsidR="00D86297" w:rsidRDefault="00D86297" w:rsidP="002F270F"/>
    <w:sectPr w:rsidR="00D86297" w:rsidSect="00450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E1A66" w14:textId="77777777" w:rsidR="00590971" w:rsidRDefault="00590971" w:rsidP="004506EF">
      <w:r>
        <w:separator/>
      </w:r>
    </w:p>
  </w:endnote>
  <w:endnote w:type="continuationSeparator" w:id="0">
    <w:p w14:paraId="1E180C39" w14:textId="77777777" w:rsidR="00590971" w:rsidRDefault="00590971" w:rsidP="0045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795A" w14:textId="77777777" w:rsidR="009F3B16" w:rsidRDefault="009F3B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12"/>
      <w:gridCol w:w="3209"/>
      <w:gridCol w:w="3207"/>
    </w:tblGrid>
    <w:tr w:rsidR="00D86297" w:rsidRPr="00151E02" w14:paraId="296FEB47" w14:textId="77777777" w:rsidTr="005E2DAD">
      <w:tc>
        <w:tcPr>
          <w:tcW w:w="3259" w:type="dxa"/>
          <w:tcBorders>
            <w:top w:val="single" w:sz="4" w:space="0" w:color="auto"/>
          </w:tcBorders>
        </w:tcPr>
        <w:p w14:paraId="2D5AE618" w14:textId="73C1200E" w:rsidR="009F356F" w:rsidRDefault="00B44840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>
            <w:rPr>
              <w:rFonts w:ascii="Arial" w:hAnsi="Arial" w:cs="Arial"/>
              <w:szCs w:val="22"/>
              <w:lang w:eastAsia="en-US"/>
            </w:rPr>
            <w:t>Birim Sorumlusu</w:t>
          </w:r>
        </w:p>
        <w:p w14:paraId="1339FD0A" w14:textId="77777777" w:rsidR="009F356F" w:rsidRDefault="009F356F" w:rsidP="009F356F">
          <w:pPr>
            <w:jc w:val="center"/>
            <w:rPr>
              <w:lang w:eastAsia="en-US"/>
            </w:rPr>
          </w:pPr>
        </w:p>
        <w:p w14:paraId="32AD25B3" w14:textId="77777777" w:rsidR="00D86297" w:rsidRPr="009F356F" w:rsidRDefault="00D86297" w:rsidP="009F356F">
          <w:pPr>
            <w:jc w:val="center"/>
            <w:rPr>
              <w:lang w:eastAsia="en-US"/>
            </w:rPr>
          </w:pPr>
        </w:p>
      </w:tc>
      <w:tc>
        <w:tcPr>
          <w:tcW w:w="3259" w:type="dxa"/>
          <w:tcBorders>
            <w:top w:val="single" w:sz="4" w:space="0" w:color="auto"/>
          </w:tcBorders>
        </w:tcPr>
        <w:p w14:paraId="15993CDE" w14:textId="108BB10C" w:rsidR="009F356F" w:rsidRDefault="00B44840" w:rsidP="009F356F">
          <w:pPr>
            <w:jc w:val="center"/>
            <w:rPr>
              <w:lang w:eastAsia="en-US"/>
            </w:rPr>
          </w:pPr>
          <w:r>
            <w:rPr>
              <w:lang w:eastAsia="en-US"/>
            </w:rPr>
            <w:t>Enstitü Sekreteri</w:t>
          </w:r>
        </w:p>
        <w:p w14:paraId="32C0C21A" w14:textId="77777777" w:rsidR="00D86297" w:rsidRPr="009F356F" w:rsidRDefault="00D86297" w:rsidP="009F356F">
          <w:pPr>
            <w:jc w:val="center"/>
            <w:rPr>
              <w:lang w:eastAsia="en-US"/>
            </w:rPr>
          </w:pPr>
        </w:p>
      </w:tc>
      <w:tc>
        <w:tcPr>
          <w:tcW w:w="3260" w:type="dxa"/>
          <w:tcBorders>
            <w:top w:val="single" w:sz="4" w:space="0" w:color="auto"/>
          </w:tcBorders>
        </w:tcPr>
        <w:p w14:paraId="27E334CA" w14:textId="2F9AC2BA" w:rsidR="005E2DAD" w:rsidRDefault="00B44840" w:rsidP="009F356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  <w:r>
            <w:rPr>
              <w:rFonts w:ascii="Arial" w:hAnsi="Arial" w:cs="Arial"/>
              <w:szCs w:val="22"/>
              <w:lang w:eastAsia="en-US"/>
            </w:rPr>
            <w:t>Enstitü Müdürü</w:t>
          </w:r>
        </w:p>
        <w:p w14:paraId="526CFEF3" w14:textId="77777777" w:rsidR="005E2DAD" w:rsidRDefault="005E2DAD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14:paraId="3A7D9AC0" w14:textId="77777777" w:rsidR="005E2DAD" w:rsidRDefault="005E2DAD" w:rsidP="00BA0CF2">
          <w:pPr>
            <w:pStyle w:val="AltBilgi"/>
            <w:rPr>
              <w:rFonts w:ascii="Arial" w:hAnsi="Arial" w:cs="Arial"/>
              <w:szCs w:val="22"/>
              <w:lang w:eastAsia="en-US"/>
            </w:rPr>
          </w:pPr>
        </w:p>
        <w:p w14:paraId="7FA695DB" w14:textId="77777777" w:rsidR="009F356F" w:rsidRDefault="009F356F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  <w:p w14:paraId="34CFF828" w14:textId="77777777" w:rsidR="009F356F" w:rsidRPr="002D424D" w:rsidRDefault="009F356F" w:rsidP="004506EF">
          <w:pPr>
            <w:pStyle w:val="AltBilgi"/>
            <w:jc w:val="center"/>
            <w:rPr>
              <w:rFonts w:ascii="Arial" w:hAnsi="Arial" w:cs="Arial"/>
              <w:szCs w:val="22"/>
              <w:lang w:eastAsia="en-US"/>
            </w:rPr>
          </w:pPr>
        </w:p>
      </w:tc>
    </w:tr>
  </w:tbl>
  <w:p w14:paraId="45A1C6FA" w14:textId="77777777" w:rsidR="00D86297" w:rsidRPr="00151E02" w:rsidRDefault="00E90C56" w:rsidP="00894B49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</w:t>
    </w:r>
    <w:r w:rsidR="005E2DAD">
      <w:rPr>
        <w:rFonts w:ascii="Arial" w:hAnsi="Arial" w:cs="Arial"/>
        <w:i/>
        <w:sz w:val="16"/>
      </w:rPr>
      <w:t xml:space="preserve">No:              </w:t>
    </w:r>
    <w:r w:rsidR="00894B49">
      <w:rPr>
        <w:rFonts w:ascii="Arial" w:hAnsi="Arial" w:cs="Arial"/>
        <w:i/>
        <w:sz w:val="16"/>
      </w:rPr>
      <w:t>;</w:t>
    </w:r>
    <w:r w:rsidR="00F72F3A">
      <w:rPr>
        <w:rFonts w:ascii="Arial" w:hAnsi="Arial" w:cs="Arial"/>
        <w:i/>
        <w:sz w:val="16"/>
        <w:szCs w:val="16"/>
      </w:rPr>
      <w:t xml:space="preserve"> Revizyon Tarihi:</w:t>
    </w:r>
    <w:r w:rsidR="005E2DAD">
      <w:rPr>
        <w:rFonts w:ascii="Arial" w:hAnsi="Arial" w:cs="Arial"/>
        <w:i/>
        <w:sz w:val="16"/>
        <w:szCs w:val="16"/>
      </w:rPr>
      <w:t xml:space="preserve">              </w:t>
    </w:r>
    <w:r w:rsidR="00894B49">
      <w:rPr>
        <w:rFonts w:ascii="Arial" w:hAnsi="Arial" w:cs="Arial"/>
        <w:i/>
        <w:sz w:val="16"/>
        <w:szCs w:val="16"/>
      </w:rPr>
      <w:t xml:space="preserve">; </w:t>
    </w:r>
    <w:r w:rsidR="00F72F3A">
      <w:rPr>
        <w:rFonts w:ascii="Arial" w:hAnsi="Arial" w:cs="Arial"/>
        <w:i/>
        <w:sz w:val="16"/>
      </w:rPr>
      <w:t>Revizyon:</w:t>
    </w:r>
    <w:r w:rsidR="005E2DAD">
      <w:rPr>
        <w:rFonts w:ascii="Arial" w:hAnsi="Arial" w:cs="Arial"/>
        <w:i/>
        <w:sz w:val="16"/>
      </w:rPr>
      <w:t xml:space="preserve">    </w:t>
    </w:r>
    <w:r w:rsidR="00894B49"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B7B51" w14:textId="77777777" w:rsidR="009F3B16" w:rsidRDefault="009F3B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B396F" w14:textId="77777777" w:rsidR="00590971" w:rsidRDefault="00590971" w:rsidP="004506EF">
      <w:r>
        <w:separator/>
      </w:r>
    </w:p>
  </w:footnote>
  <w:footnote w:type="continuationSeparator" w:id="0">
    <w:p w14:paraId="24B9E812" w14:textId="77777777" w:rsidR="00590971" w:rsidRDefault="00590971" w:rsidP="0045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CAB0C" w14:textId="77777777" w:rsidR="009F3B16" w:rsidRDefault="009F3B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9"/>
      <w:gridCol w:w="5056"/>
      <w:gridCol w:w="1506"/>
      <w:gridCol w:w="1287"/>
    </w:tblGrid>
    <w:tr w:rsidR="00FD2732" w:rsidRPr="00151E02" w14:paraId="0B72C72C" w14:textId="77777777" w:rsidTr="00361EB7">
      <w:trPr>
        <w:trHeight w:val="286"/>
      </w:trPr>
      <w:tc>
        <w:tcPr>
          <w:tcW w:w="1786" w:type="dxa"/>
          <w:vMerge w:val="restart"/>
          <w:shd w:val="clear" w:color="auto" w:fill="auto"/>
          <w:vAlign w:val="center"/>
        </w:tcPr>
        <w:p w14:paraId="1F9DC8F5" w14:textId="77777777" w:rsidR="00FD2732" w:rsidRPr="00AD54F6" w:rsidRDefault="00FD2732" w:rsidP="008B7BBE">
          <w:pPr>
            <w:jc w:val="center"/>
            <w:rPr>
              <w:lang w:eastAsia="en-US"/>
            </w:rPr>
          </w:pPr>
          <w:r w:rsidRPr="004827F2">
            <w:rPr>
              <w:rFonts w:ascii="Arial" w:hAnsi="Arial" w:cs="Arial"/>
              <w:noProof/>
            </w:rPr>
            <w:drawing>
              <wp:inline distT="0" distB="0" distL="0" distR="0" wp14:anchorId="099B0DEC" wp14:editId="1C71CABD">
                <wp:extent cx="805926" cy="790575"/>
                <wp:effectExtent l="0" t="0" r="0" b="0"/>
                <wp:docPr id="10" name="Resim 10" descr="C:\Users\cenk_\AppData\Local\Microsoft\Windows\INetCache\Content.MSO\B4326C8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cenk_\AppData\Local\Microsoft\Windows\INetCache\Content.MSO\B4326C8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489" cy="797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8" w:type="dxa"/>
          <w:vMerge w:val="restart"/>
          <w:shd w:val="clear" w:color="auto" w:fill="auto"/>
          <w:vAlign w:val="center"/>
        </w:tcPr>
        <w:p w14:paraId="03331375" w14:textId="77777777" w:rsidR="009F3B16" w:rsidRDefault="00FD2732" w:rsidP="00FD2732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GÜZEL SANATLAR ENSTİTÜSÜ ENSTİTÜ </w:t>
          </w:r>
          <w:r w:rsidR="009F3B16">
            <w:rPr>
              <w:rFonts w:ascii="Arial" w:hAnsi="Arial" w:cs="Arial"/>
              <w:b/>
              <w:sz w:val="28"/>
            </w:rPr>
            <w:t xml:space="preserve">YÖNETİM KURULU </w:t>
          </w:r>
        </w:p>
        <w:p w14:paraId="597E28AC" w14:textId="77777777" w:rsidR="00FD2732" w:rsidRPr="00A22E0A" w:rsidRDefault="009F3B16" w:rsidP="00FD2732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ÜYE SEÇİMİ</w:t>
          </w:r>
        </w:p>
        <w:p w14:paraId="57EB3F07" w14:textId="77777777" w:rsidR="00FD2732" w:rsidRPr="00A22E0A" w:rsidRDefault="00FD2732" w:rsidP="00FD2732">
          <w:pPr>
            <w:pStyle w:val="a"/>
            <w:jc w:val="center"/>
            <w:rPr>
              <w:rFonts w:ascii="Arial" w:hAnsi="Arial" w:cs="Arial"/>
              <w:b/>
            </w:rPr>
          </w:pPr>
          <w:r w:rsidRPr="00A22E0A">
            <w:rPr>
              <w:rFonts w:ascii="Arial" w:hAnsi="Arial" w:cs="Arial"/>
              <w:b/>
              <w:sz w:val="28"/>
            </w:rPr>
            <w:t>İŞ AKIŞ SÜRECİ</w:t>
          </w:r>
        </w:p>
      </w:tc>
      <w:tc>
        <w:tcPr>
          <w:tcW w:w="1519" w:type="dxa"/>
          <w:shd w:val="clear" w:color="auto" w:fill="auto"/>
          <w:vAlign w:val="center"/>
        </w:tcPr>
        <w:p w14:paraId="76DDD9A3" w14:textId="77777777" w:rsidR="00FD2732" w:rsidRPr="00A22E0A" w:rsidRDefault="00FD2732" w:rsidP="00FD2732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03" w:type="dxa"/>
          <w:shd w:val="clear" w:color="auto" w:fill="auto"/>
          <w:vAlign w:val="center"/>
        </w:tcPr>
        <w:p w14:paraId="37F34A36" w14:textId="7F6EB6E2" w:rsidR="00FD2732" w:rsidRPr="00A22E0A" w:rsidRDefault="00B44840" w:rsidP="00FD273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GSE</w:t>
          </w:r>
          <w:r w:rsidR="00DD638B">
            <w:rPr>
              <w:rFonts w:ascii="Arial" w:hAnsi="Arial" w:cs="Arial"/>
              <w:b/>
              <w:sz w:val="18"/>
            </w:rPr>
            <w:t>-02</w:t>
          </w:r>
          <w:bookmarkStart w:id="0" w:name="_GoBack"/>
          <w:bookmarkEnd w:id="0"/>
        </w:p>
      </w:tc>
    </w:tr>
    <w:tr w:rsidR="00FD2732" w:rsidRPr="00151E02" w14:paraId="56F6D347" w14:textId="77777777" w:rsidTr="00361EB7">
      <w:trPr>
        <w:trHeight w:val="286"/>
      </w:trPr>
      <w:tc>
        <w:tcPr>
          <w:tcW w:w="1786" w:type="dxa"/>
          <w:vMerge/>
          <w:shd w:val="clear" w:color="auto" w:fill="auto"/>
          <w:vAlign w:val="center"/>
        </w:tcPr>
        <w:p w14:paraId="4D4F9662" w14:textId="77777777" w:rsidR="00FD2732" w:rsidRPr="00A22E0A" w:rsidRDefault="00FD2732" w:rsidP="00FD273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38" w:type="dxa"/>
          <w:vMerge/>
          <w:shd w:val="clear" w:color="auto" w:fill="auto"/>
          <w:vAlign w:val="center"/>
        </w:tcPr>
        <w:p w14:paraId="01491EAC" w14:textId="77777777" w:rsidR="00FD2732" w:rsidRPr="00A22E0A" w:rsidRDefault="00FD2732" w:rsidP="00FD273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9" w:type="dxa"/>
          <w:shd w:val="clear" w:color="auto" w:fill="auto"/>
          <w:vAlign w:val="center"/>
        </w:tcPr>
        <w:p w14:paraId="6D2A63A1" w14:textId="77777777" w:rsidR="00FD2732" w:rsidRPr="00A22E0A" w:rsidRDefault="00FD2732" w:rsidP="00FD2732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03" w:type="dxa"/>
          <w:shd w:val="clear" w:color="auto" w:fill="auto"/>
          <w:vAlign w:val="center"/>
        </w:tcPr>
        <w:p w14:paraId="0E3D0BB5" w14:textId="77777777" w:rsidR="00FD2732" w:rsidRPr="00A22E0A" w:rsidRDefault="00FD2732" w:rsidP="00FD2732">
          <w:pPr>
            <w:pStyle w:val="a"/>
            <w:rPr>
              <w:rFonts w:ascii="Arial" w:hAnsi="Arial" w:cs="Arial"/>
              <w:b/>
              <w:sz w:val="18"/>
            </w:rPr>
          </w:pPr>
        </w:p>
      </w:tc>
    </w:tr>
    <w:tr w:rsidR="00FD2732" w:rsidRPr="00151E02" w14:paraId="76F19250" w14:textId="77777777" w:rsidTr="00361EB7">
      <w:trPr>
        <w:trHeight w:val="286"/>
      </w:trPr>
      <w:tc>
        <w:tcPr>
          <w:tcW w:w="1786" w:type="dxa"/>
          <w:vMerge/>
          <w:shd w:val="clear" w:color="auto" w:fill="auto"/>
          <w:vAlign w:val="center"/>
        </w:tcPr>
        <w:p w14:paraId="5614314B" w14:textId="77777777" w:rsidR="00FD2732" w:rsidRPr="00A22E0A" w:rsidRDefault="00FD2732" w:rsidP="00FD273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38" w:type="dxa"/>
          <w:vMerge/>
          <w:shd w:val="clear" w:color="auto" w:fill="auto"/>
          <w:vAlign w:val="center"/>
        </w:tcPr>
        <w:p w14:paraId="5FB3F6AA" w14:textId="77777777" w:rsidR="00FD2732" w:rsidRPr="00A22E0A" w:rsidRDefault="00FD2732" w:rsidP="00FD273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9" w:type="dxa"/>
          <w:shd w:val="clear" w:color="auto" w:fill="auto"/>
          <w:vAlign w:val="center"/>
        </w:tcPr>
        <w:p w14:paraId="160AD198" w14:textId="77777777" w:rsidR="00FD2732" w:rsidRPr="00A22E0A" w:rsidRDefault="00FD2732" w:rsidP="00FD2732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03" w:type="dxa"/>
          <w:shd w:val="clear" w:color="auto" w:fill="auto"/>
          <w:vAlign w:val="center"/>
        </w:tcPr>
        <w:p w14:paraId="38177508" w14:textId="77777777" w:rsidR="00FD2732" w:rsidRPr="00A22E0A" w:rsidRDefault="00FD2732" w:rsidP="00FD2732">
          <w:pPr>
            <w:pStyle w:val="a"/>
            <w:rPr>
              <w:rFonts w:ascii="Arial" w:hAnsi="Arial" w:cs="Arial"/>
              <w:b/>
              <w:sz w:val="18"/>
            </w:rPr>
          </w:pPr>
        </w:p>
      </w:tc>
    </w:tr>
    <w:tr w:rsidR="00FD2732" w:rsidRPr="00151E02" w14:paraId="7990B465" w14:textId="77777777" w:rsidTr="00361EB7">
      <w:trPr>
        <w:trHeight w:val="286"/>
      </w:trPr>
      <w:tc>
        <w:tcPr>
          <w:tcW w:w="1786" w:type="dxa"/>
          <w:vMerge/>
          <w:shd w:val="clear" w:color="auto" w:fill="auto"/>
          <w:vAlign w:val="center"/>
        </w:tcPr>
        <w:p w14:paraId="2C87022C" w14:textId="77777777" w:rsidR="00FD2732" w:rsidRPr="00A22E0A" w:rsidRDefault="00FD2732" w:rsidP="00FD273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38" w:type="dxa"/>
          <w:vMerge/>
          <w:shd w:val="clear" w:color="auto" w:fill="auto"/>
          <w:vAlign w:val="center"/>
        </w:tcPr>
        <w:p w14:paraId="526B163E" w14:textId="77777777" w:rsidR="00FD2732" w:rsidRPr="00A22E0A" w:rsidRDefault="00FD2732" w:rsidP="00FD273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9" w:type="dxa"/>
          <w:shd w:val="clear" w:color="auto" w:fill="auto"/>
          <w:vAlign w:val="center"/>
        </w:tcPr>
        <w:p w14:paraId="71413491" w14:textId="77777777" w:rsidR="00FD2732" w:rsidRPr="00A22E0A" w:rsidRDefault="00FD2732" w:rsidP="00FD2732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03" w:type="dxa"/>
          <w:shd w:val="clear" w:color="auto" w:fill="auto"/>
          <w:vAlign w:val="center"/>
        </w:tcPr>
        <w:p w14:paraId="6D8A9C07" w14:textId="77777777" w:rsidR="00FD2732" w:rsidRPr="00A22E0A" w:rsidRDefault="00FD2732" w:rsidP="00FD2732">
          <w:pPr>
            <w:pStyle w:val="a"/>
            <w:rPr>
              <w:rFonts w:ascii="Arial" w:hAnsi="Arial" w:cs="Arial"/>
              <w:b/>
              <w:sz w:val="18"/>
            </w:rPr>
          </w:pPr>
        </w:p>
      </w:tc>
    </w:tr>
    <w:tr w:rsidR="00FD2732" w:rsidRPr="00151E02" w14:paraId="639740D3" w14:textId="77777777" w:rsidTr="00361EB7">
      <w:trPr>
        <w:trHeight w:val="286"/>
      </w:trPr>
      <w:tc>
        <w:tcPr>
          <w:tcW w:w="1786" w:type="dxa"/>
          <w:vMerge/>
          <w:shd w:val="clear" w:color="auto" w:fill="auto"/>
          <w:vAlign w:val="center"/>
        </w:tcPr>
        <w:p w14:paraId="3F6590A2" w14:textId="77777777" w:rsidR="00FD2732" w:rsidRPr="00A22E0A" w:rsidRDefault="00FD2732" w:rsidP="00FD273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138" w:type="dxa"/>
          <w:vMerge/>
          <w:shd w:val="clear" w:color="auto" w:fill="auto"/>
          <w:vAlign w:val="center"/>
        </w:tcPr>
        <w:p w14:paraId="366A8020" w14:textId="77777777" w:rsidR="00FD2732" w:rsidRPr="00A22E0A" w:rsidRDefault="00FD2732" w:rsidP="00FD273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19" w:type="dxa"/>
          <w:shd w:val="clear" w:color="auto" w:fill="auto"/>
          <w:vAlign w:val="center"/>
        </w:tcPr>
        <w:p w14:paraId="2EC22D55" w14:textId="77777777" w:rsidR="00FD2732" w:rsidRPr="00A22E0A" w:rsidRDefault="00FD2732" w:rsidP="00FD2732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03" w:type="dxa"/>
          <w:shd w:val="clear" w:color="auto" w:fill="auto"/>
          <w:vAlign w:val="center"/>
        </w:tcPr>
        <w:p w14:paraId="6A51EA52" w14:textId="550E6B10" w:rsidR="00FD2732" w:rsidRPr="00A22E0A" w:rsidRDefault="00B44840" w:rsidP="00FD273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1/2</w:t>
          </w:r>
        </w:p>
      </w:tc>
    </w:tr>
  </w:tbl>
  <w:p w14:paraId="3C9ED437" w14:textId="77777777" w:rsidR="00D86297" w:rsidRDefault="00D862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ED7AB" w14:textId="77777777" w:rsidR="009F3B16" w:rsidRDefault="009F3B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C2"/>
    <w:rsid w:val="000C74D0"/>
    <w:rsid w:val="000E5C83"/>
    <w:rsid w:val="00115317"/>
    <w:rsid w:val="00123A99"/>
    <w:rsid w:val="00151E02"/>
    <w:rsid w:val="0015406A"/>
    <w:rsid w:val="00155285"/>
    <w:rsid w:val="0017218E"/>
    <w:rsid w:val="001A4540"/>
    <w:rsid w:val="001F5C7E"/>
    <w:rsid w:val="002676C2"/>
    <w:rsid w:val="00291502"/>
    <w:rsid w:val="002A5B01"/>
    <w:rsid w:val="002D424D"/>
    <w:rsid w:val="002E0E00"/>
    <w:rsid w:val="002F270F"/>
    <w:rsid w:val="00380668"/>
    <w:rsid w:val="003E7CF7"/>
    <w:rsid w:val="004478F4"/>
    <w:rsid w:val="004506EF"/>
    <w:rsid w:val="00450FD4"/>
    <w:rsid w:val="00483808"/>
    <w:rsid w:val="00497559"/>
    <w:rsid w:val="004B78F1"/>
    <w:rsid w:val="004D55AB"/>
    <w:rsid w:val="004D6316"/>
    <w:rsid w:val="004F0D7B"/>
    <w:rsid w:val="004F42A5"/>
    <w:rsid w:val="004F50F9"/>
    <w:rsid w:val="0057534C"/>
    <w:rsid w:val="00581CAE"/>
    <w:rsid w:val="00590971"/>
    <w:rsid w:val="005A69C5"/>
    <w:rsid w:val="005C2EBB"/>
    <w:rsid w:val="005E2DAD"/>
    <w:rsid w:val="00641D20"/>
    <w:rsid w:val="006466C4"/>
    <w:rsid w:val="00676AD0"/>
    <w:rsid w:val="006D5FE9"/>
    <w:rsid w:val="006E630B"/>
    <w:rsid w:val="007069C1"/>
    <w:rsid w:val="00717073"/>
    <w:rsid w:val="00730650"/>
    <w:rsid w:val="0076124E"/>
    <w:rsid w:val="00764AD0"/>
    <w:rsid w:val="007A7AE8"/>
    <w:rsid w:val="007C7463"/>
    <w:rsid w:val="007E6396"/>
    <w:rsid w:val="007E688C"/>
    <w:rsid w:val="008224F9"/>
    <w:rsid w:val="00856E58"/>
    <w:rsid w:val="00864E59"/>
    <w:rsid w:val="008671BE"/>
    <w:rsid w:val="00867786"/>
    <w:rsid w:val="00894B49"/>
    <w:rsid w:val="008B7BBE"/>
    <w:rsid w:val="008D5039"/>
    <w:rsid w:val="00943943"/>
    <w:rsid w:val="00952673"/>
    <w:rsid w:val="00952DEE"/>
    <w:rsid w:val="00961615"/>
    <w:rsid w:val="00973A46"/>
    <w:rsid w:val="00997F56"/>
    <w:rsid w:val="009B5E01"/>
    <w:rsid w:val="009F356F"/>
    <w:rsid w:val="009F3B16"/>
    <w:rsid w:val="00A17509"/>
    <w:rsid w:val="00A22E0A"/>
    <w:rsid w:val="00A243D1"/>
    <w:rsid w:val="00A31F60"/>
    <w:rsid w:val="00AA4C6B"/>
    <w:rsid w:val="00AB3059"/>
    <w:rsid w:val="00AD4659"/>
    <w:rsid w:val="00B4362F"/>
    <w:rsid w:val="00B44840"/>
    <w:rsid w:val="00B73172"/>
    <w:rsid w:val="00B77347"/>
    <w:rsid w:val="00B9282D"/>
    <w:rsid w:val="00B940CF"/>
    <w:rsid w:val="00BA0CF2"/>
    <w:rsid w:val="00BF4158"/>
    <w:rsid w:val="00C526A7"/>
    <w:rsid w:val="00C528A4"/>
    <w:rsid w:val="00C64569"/>
    <w:rsid w:val="00C722BC"/>
    <w:rsid w:val="00C74ED2"/>
    <w:rsid w:val="00C824F1"/>
    <w:rsid w:val="00C86C2D"/>
    <w:rsid w:val="00CB7653"/>
    <w:rsid w:val="00CE4CB8"/>
    <w:rsid w:val="00D43E27"/>
    <w:rsid w:val="00D86297"/>
    <w:rsid w:val="00DD638B"/>
    <w:rsid w:val="00E00956"/>
    <w:rsid w:val="00E55F16"/>
    <w:rsid w:val="00E90C56"/>
    <w:rsid w:val="00F46A93"/>
    <w:rsid w:val="00F50A68"/>
    <w:rsid w:val="00F53737"/>
    <w:rsid w:val="00F72F3A"/>
    <w:rsid w:val="00F823D3"/>
    <w:rsid w:val="00FD2732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223260"/>
  <w15:docId w15:val="{25841D39-A956-4D2E-B827-66A4D981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E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4506EF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4506EF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506EF"/>
    <w:rPr>
      <w:rFonts w:ascii="Tahoma" w:eastAsia="Calibri" w:hAnsi="Tahoma"/>
      <w:snapToGrid w:val="0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506EF"/>
    <w:rPr>
      <w:rFonts w:ascii="Tahoma" w:hAnsi="Tahoma" w:cs="Tahoma"/>
      <w:snapToGrid w:val="0"/>
      <w:sz w:val="16"/>
      <w:szCs w:val="16"/>
      <w:lang w:eastAsia="tr-TR"/>
    </w:rPr>
  </w:style>
  <w:style w:type="paragraph" w:customStyle="1" w:styleId="a">
    <w:basedOn w:val="Normal"/>
    <w:next w:val="stBilgi"/>
    <w:link w:val="stbilgiChar0"/>
    <w:uiPriority w:val="99"/>
    <w:unhideWhenUsed/>
    <w:rsid w:val="00FD273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0">
    <w:name w:val="Üstbilgi Char"/>
    <w:basedOn w:val="VarsaylanParagrafYazTipi"/>
    <w:link w:val="a"/>
    <w:uiPriority w:val="99"/>
    <w:rsid w:val="00FD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elgin</dc:creator>
  <cp:keywords/>
  <dc:description/>
  <cp:lastModifiedBy>Administrator</cp:lastModifiedBy>
  <cp:revision>3</cp:revision>
  <cp:lastPrinted>2012-05-28T08:46:00Z</cp:lastPrinted>
  <dcterms:created xsi:type="dcterms:W3CDTF">2026-02-10T07:13:00Z</dcterms:created>
  <dcterms:modified xsi:type="dcterms:W3CDTF">2026-02-10T08:24:00Z</dcterms:modified>
</cp:coreProperties>
</file>