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28C" w:rsidRDefault="0051628C" w:rsidP="00BB5485">
      <w:pPr>
        <w:jc w:val="center"/>
      </w:pPr>
    </w:p>
    <w:p w:rsidR="0051628C" w:rsidRDefault="0051628C" w:rsidP="00BB5485">
      <w:pPr>
        <w:jc w:val="center"/>
      </w:pPr>
      <w:bookmarkStart w:id="0" w:name="_GoBack"/>
      <w:bookmarkEnd w:id="0"/>
    </w:p>
    <w:p w:rsidR="0051628C" w:rsidRDefault="0051628C" w:rsidP="00BB5485">
      <w:pPr>
        <w:jc w:val="center"/>
      </w:pPr>
    </w:p>
    <w:p w:rsidR="00BB5485" w:rsidRDefault="00BB5485" w:rsidP="00BB5485">
      <w:pPr>
        <w:jc w:val="center"/>
      </w:pPr>
      <w:r>
        <w:t xml:space="preserve">DEÜ GÜZEL SANATLAR ENSTİTÜSÜ </w:t>
      </w:r>
      <w:r w:rsidRPr="00EC15FE">
        <w:rPr>
          <w:b/>
        </w:rPr>
        <w:t xml:space="preserve">TEKSTİL VE MODA TASARIMI </w:t>
      </w:r>
      <w:r>
        <w:t xml:space="preserve">ANASANAT DALI </w:t>
      </w:r>
      <w:r w:rsidRPr="00D650DF">
        <w:rPr>
          <w:b/>
        </w:rPr>
        <w:t>(</w:t>
      </w:r>
      <w:r>
        <w:rPr>
          <w:b/>
        </w:rPr>
        <w:t>SANATTA YETERLİK</w:t>
      </w:r>
      <w:r>
        <w:t>)</w:t>
      </w:r>
    </w:p>
    <w:p w:rsidR="00BB5485" w:rsidRDefault="002161A7" w:rsidP="00BB5485">
      <w:pPr>
        <w:jc w:val="center"/>
      </w:pPr>
      <w:r>
        <w:rPr>
          <w:b/>
        </w:rPr>
        <w:t>2022</w:t>
      </w:r>
      <w:r w:rsidR="00BB5485" w:rsidRPr="00EC15FE">
        <w:rPr>
          <w:b/>
        </w:rPr>
        <w:t>-20</w:t>
      </w:r>
      <w:r>
        <w:rPr>
          <w:b/>
        </w:rPr>
        <w:t>23</w:t>
      </w:r>
      <w:r w:rsidR="00BB5485">
        <w:t xml:space="preserve"> EĞİTİM YILI </w:t>
      </w:r>
      <w:r w:rsidR="00FF7335">
        <w:rPr>
          <w:b/>
        </w:rPr>
        <w:t>BAHAR</w:t>
      </w:r>
      <w:r w:rsidR="00BB5485" w:rsidRPr="00EC15FE">
        <w:rPr>
          <w:b/>
        </w:rPr>
        <w:t xml:space="preserve"> DÖNEMİ</w:t>
      </w:r>
      <w:r w:rsidR="00BB5485">
        <w:rPr>
          <w:b/>
        </w:rPr>
        <w:t>,</w:t>
      </w:r>
      <w:r w:rsidR="00BB5485">
        <w:t xml:space="preserve"> </w:t>
      </w:r>
      <w:r w:rsidR="00390881">
        <w:t>SINAV TAKVİMİ</w:t>
      </w:r>
    </w:p>
    <w:tbl>
      <w:tblPr>
        <w:tblStyle w:val="TabloKlavuzu"/>
        <w:tblW w:w="15027" w:type="dxa"/>
        <w:tblInd w:w="-431" w:type="dxa"/>
        <w:tblLook w:val="04A0" w:firstRow="1" w:lastRow="0" w:firstColumn="1" w:lastColumn="0" w:noHBand="0" w:noVBand="1"/>
      </w:tblPr>
      <w:tblGrid>
        <w:gridCol w:w="1277"/>
        <w:gridCol w:w="5245"/>
        <w:gridCol w:w="2693"/>
        <w:gridCol w:w="1843"/>
        <w:gridCol w:w="1842"/>
        <w:gridCol w:w="2127"/>
      </w:tblGrid>
      <w:tr w:rsidR="00390881" w:rsidTr="00390881">
        <w:tc>
          <w:tcPr>
            <w:tcW w:w="1277" w:type="dxa"/>
          </w:tcPr>
          <w:p w:rsidR="00390881" w:rsidRPr="00594624" w:rsidRDefault="00390881" w:rsidP="00594624">
            <w:pPr>
              <w:jc w:val="center"/>
              <w:rPr>
                <w:b/>
              </w:rPr>
            </w:pPr>
            <w:r w:rsidRPr="00594624">
              <w:rPr>
                <w:b/>
              </w:rPr>
              <w:t>DERS KODU</w:t>
            </w:r>
          </w:p>
        </w:tc>
        <w:tc>
          <w:tcPr>
            <w:tcW w:w="5245" w:type="dxa"/>
          </w:tcPr>
          <w:p w:rsidR="00390881" w:rsidRPr="00594624" w:rsidRDefault="00390881" w:rsidP="00594624">
            <w:pPr>
              <w:jc w:val="center"/>
              <w:rPr>
                <w:b/>
              </w:rPr>
            </w:pPr>
            <w:r w:rsidRPr="00594624">
              <w:rPr>
                <w:b/>
              </w:rPr>
              <w:t>DERS ADI</w:t>
            </w:r>
          </w:p>
        </w:tc>
        <w:tc>
          <w:tcPr>
            <w:tcW w:w="2693" w:type="dxa"/>
          </w:tcPr>
          <w:p w:rsidR="00390881" w:rsidRPr="00594624" w:rsidRDefault="00390881" w:rsidP="00594624">
            <w:pPr>
              <w:jc w:val="center"/>
              <w:rPr>
                <w:b/>
              </w:rPr>
            </w:pPr>
            <w:r w:rsidRPr="00594624">
              <w:rPr>
                <w:b/>
              </w:rPr>
              <w:t>ÖĞRETİM ÜYESİ</w:t>
            </w:r>
          </w:p>
        </w:tc>
        <w:tc>
          <w:tcPr>
            <w:tcW w:w="1843" w:type="dxa"/>
          </w:tcPr>
          <w:p w:rsidR="00390881" w:rsidRPr="00594624" w:rsidRDefault="00390881" w:rsidP="00390881">
            <w:pPr>
              <w:jc w:val="center"/>
              <w:rPr>
                <w:b/>
              </w:rPr>
            </w:pPr>
            <w:r>
              <w:rPr>
                <w:b/>
              </w:rPr>
              <w:t xml:space="preserve">VİZE SINAVI TARİHİ VE SAATİ </w:t>
            </w:r>
          </w:p>
        </w:tc>
        <w:tc>
          <w:tcPr>
            <w:tcW w:w="1842" w:type="dxa"/>
          </w:tcPr>
          <w:p w:rsidR="00390881" w:rsidRPr="00594624" w:rsidRDefault="00390881" w:rsidP="00390881">
            <w:pPr>
              <w:jc w:val="center"/>
              <w:rPr>
                <w:b/>
              </w:rPr>
            </w:pPr>
            <w:r>
              <w:rPr>
                <w:b/>
              </w:rPr>
              <w:t xml:space="preserve">FİNAL SINAVI TARİHİ VE SAATİ </w:t>
            </w:r>
          </w:p>
        </w:tc>
        <w:tc>
          <w:tcPr>
            <w:tcW w:w="2127" w:type="dxa"/>
          </w:tcPr>
          <w:p w:rsidR="00390881" w:rsidRPr="00594624" w:rsidRDefault="00390881" w:rsidP="00390881">
            <w:pPr>
              <w:jc w:val="center"/>
              <w:rPr>
                <w:b/>
              </w:rPr>
            </w:pPr>
            <w:r>
              <w:rPr>
                <w:b/>
              </w:rPr>
              <w:t xml:space="preserve">BÜTÜNLEME SINAVI TARİHİ VE SAATİ </w:t>
            </w:r>
          </w:p>
        </w:tc>
      </w:tr>
      <w:tr w:rsidR="00390881" w:rsidTr="00390881">
        <w:trPr>
          <w:trHeight w:val="270"/>
        </w:trPr>
        <w:tc>
          <w:tcPr>
            <w:tcW w:w="1277" w:type="dxa"/>
          </w:tcPr>
          <w:p w:rsidR="00390881" w:rsidRPr="006B1DE0" w:rsidRDefault="00FF7335" w:rsidP="00133D6C">
            <w:r w:rsidRPr="00654B01">
              <w:t>TMA 6136</w:t>
            </w:r>
          </w:p>
        </w:tc>
        <w:tc>
          <w:tcPr>
            <w:tcW w:w="5245" w:type="dxa"/>
          </w:tcPr>
          <w:p w:rsidR="00390881" w:rsidRPr="006B1DE0" w:rsidRDefault="00FF7335" w:rsidP="00133D6C">
            <w:r w:rsidRPr="00654B01">
              <w:t>KUMAŞ TASARIMINDA MODA- ENDÜSTRİ İLİŞKİSİ II</w:t>
            </w:r>
          </w:p>
        </w:tc>
        <w:tc>
          <w:tcPr>
            <w:tcW w:w="2693" w:type="dxa"/>
          </w:tcPr>
          <w:p w:rsidR="00390881" w:rsidRPr="006B1DE0" w:rsidRDefault="00FF7335" w:rsidP="00133D6C">
            <w:r w:rsidRPr="00654B01">
              <w:t>PROF. NESRİN ÖNLÜ</w:t>
            </w:r>
          </w:p>
        </w:tc>
        <w:tc>
          <w:tcPr>
            <w:tcW w:w="1843" w:type="dxa"/>
          </w:tcPr>
          <w:p w:rsidR="00390881" w:rsidRDefault="007B3FF0" w:rsidP="00133D6C">
            <w:r>
              <w:t>24 Nisan 2023</w:t>
            </w:r>
          </w:p>
          <w:p w:rsidR="007B3FF0" w:rsidRPr="006B1DE0" w:rsidRDefault="007B3FF0" w:rsidP="00133D6C">
            <w:r>
              <w:t>Saat: 14.00</w:t>
            </w:r>
          </w:p>
        </w:tc>
        <w:tc>
          <w:tcPr>
            <w:tcW w:w="1842" w:type="dxa"/>
          </w:tcPr>
          <w:p w:rsidR="00390881" w:rsidRDefault="007B3FF0" w:rsidP="007800D4">
            <w:r>
              <w:t>12 Haziran 2023</w:t>
            </w:r>
          </w:p>
          <w:p w:rsidR="007B3FF0" w:rsidRPr="006B1DE0" w:rsidRDefault="007B3FF0" w:rsidP="007800D4">
            <w:r>
              <w:t>Saat:14.00</w:t>
            </w:r>
          </w:p>
        </w:tc>
        <w:tc>
          <w:tcPr>
            <w:tcW w:w="2127" w:type="dxa"/>
          </w:tcPr>
          <w:p w:rsidR="00390881" w:rsidRDefault="007B3FF0" w:rsidP="00390881">
            <w:r>
              <w:t>19 Haziran 2023</w:t>
            </w:r>
          </w:p>
          <w:p w:rsidR="007B3FF0" w:rsidRPr="006B1DE0" w:rsidRDefault="007B3FF0" w:rsidP="00390881">
            <w:r>
              <w:t>Saat:14.00</w:t>
            </w:r>
          </w:p>
        </w:tc>
      </w:tr>
    </w:tbl>
    <w:p w:rsidR="00C4257F" w:rsidRDefault="0051628C"/>
    <w:sectPr w:rsidR="00C4257F" w:rsidSect="00EC15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485"/>
    <w:rsid w:val="0001432C"/>
    <w:rsid w:val="00084C7F"/>
    <w:rsid w:val="000C3A03"/>
    <w:rsid w:val="000C4285"/>
    <w:rsid w:val="000E0464"/>
    <w:rsid w:val="00133D6C"/>
    <w:rsid w:val="001924E2"/>
    <w:rsid w:val="002161A7"/>
    <w:rsid w:val="0023036A"/>
    <w:rsid w:val="0026108F"/>
    <w:rsid w:val="002839B9"/>
    <w:rsid w:val="002A1EAA"/>
    <w:rsid w:val="002C29B0"/>
    <w:rsid w:val="00366F39"/>
    <w:rsid w:val="00383F96"/>
    <w:rsid w:val="00390881"/>
    <w:rsid w:val="003D2357"/>
    <w:rsid w:val="004358DD"/>
    <w:rsid w:val="00435E93"/>
    <w:rsid w:val="00475A28"/>
    <w:rsid w:val="004A17DC"/>
    <w:rsid w:val="004A1B5C"/>
    <w:rsid w:val="004A77FE"/>
    <w:rsid w:val="004C3017"/>
    <w:rsid w:val="0051628C"/>
    <w:rsid w:val="005400A5"/>
    <w:rsid w:val="005520E9"/>
    <w:rsid w:val="00594624"/>
    <w:rsid w:val="005A3258"/>
    <w:rsid w:val="005A439A"/>
    <w:rsid w:val="005C0203"/>
    <w:rsid w:val="005C5E2B"/>
    <w:rsid w:val="005F4764"/>
    <w:rsid w:val="00637B72"/>
    <w:rsid w:val="00641765"/>
    <w:rsid w:val="006425CD"/>
    <w:rsid w:val="0067586B"/>
    <w:rsid w:val="006B1DE0"/>
    <w:rsid w:val="006D075B"/>
    <w:rsid w:val="00704C4A"/>
    <w:rsid w:val="007163D6"/>
    <w:rsid w:val="00724600"/>
    <w:rsid w:val="00764D85"/>
    <w:rsid w:val="007800D4"/>
    <w:rsid w:val="007B3FF0"/>
    <w:rsid w:val="007C0E57"/>
    <w:rsid w:val="007C5471"/>
    <w:rsid w:val="00855A03"/>
    <w:rsid w:val="008F7757"/>
    <w:rsid w:val="009744D0"/>
    <w:rsid w:val="0099654D"/>
    <w:rsid w:val="009F0433"/>
    <w:rsid w:val="00A13FDD"/>
    <w:rsid w:val="00AC2DA4"/>
    <w:rsid w:val="00B12328"/>
    <w:rsid w:val="00B2674C"/>
    <w:rsid w:val="00B27CAF"/>
    <w:rsid w:val="00B46BDB"/>
    <w:rsid w:val="00B53517"/>
    <w:rsid w:val="00B61B89"/>
    <w:rsid w:val="00B77188"/>
    <w:rsid w:val="00BB5485"/>
    <w:rsid w:val="00BE3310"/>
    <w:rsid w:val="00C31DA4"/>
    <w:rsid w:val="00CA0F98"/>
    <w:rsid w:val="00CB393F"/>
    <w:rsid w:val="00CE045B"/>
    <w:rsid w:val="00CF06A2"/>
    <w:rsid w:val="00D1415D"/>
    <w:rsid w:val="00D33E1C"/>
    <w:rsid w:val="00D60C15"/>
    <w:rsid w:val="00D64530"/>
    <w:rsid w:val="00D67CFB"/>
    <w:rsid w:val="00D703FC"/>
    <w:rsid w:val="00D72064"/>
    <w:rsid w:val="00DE624E"/>
    <w:rsid w:val="00E27770"/>
    <w:rsid w:val="00FB0D6E"/>
    <w:rsid w:val="00FE5A0C"/>
    <w:rsid w:val="00FF4166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7460"/>
  <w15:docId w15:val="{37C8F26C-51D7-43D4-B69B-8838D61F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4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5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Administrator</cp:lastModifiedBy>
  <cp:revision>5</cp:revision>
  <dcterms:created xsi:type="dcterms:W3CDTF">2023-04-12T07:46:00Z</dcterms:created>
  <dcterms:modified xsi:type="dcterms:W3CDTF">2023-04-12T12:12:00Z</dcterms:modified>
</cp:coreProperties>
</file>