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6BDCC7F" w:rsidR="00F15E29" w:rsidRDefault="0D02973C" w:rsidP="0AFCE633">
      <w:pPr>
        <w:rPr>
          <w:rFonts w:ascii="Times New Roman" w:eastAsia="Times New Roman" w:hAnsi="Times New Roman" w:cs="Times New Roman"/>
          <w:b/>
          <w:bCs/>
        </w:rPr>
      </w:pPr>
      <w:r w:rsidRPr="0AFCE633">
        <w:rPr>
          <w:rFonts w:ascii="Times New Roman" w:eastAsia="Times New Roman" w:hAnsi="Times New Roman" w:cs="Times New Roman"/>
          <w:b/>
          <w:bCs/>
        </w:rPr>
        <w:t>GRAFİK ASD 2022-2023 GÜZ DÖNEMİ SINAV TARİHLERİ- YÜKSEK LİSANS</w:t>
      </w:r>
    </w:p>
    <w:tbl>
      <w:tblPr>
        <w:tblStyle w:val="TableGrid"/>
        <w:tblW w:w="10201" w:type="dxa"/>
        <w:tblLayout w:type="fixed"/>
        <w:tblLook w:val="06A0" w:firstRow="1" w:lastRow="0" w:firstColumn="1" w:lastColumn="0" w:noHBand="1" w:noVBand="1"/>
      </w:tblPr>
      <w:tblGrid>
        <w:gridCol w:w="915"/>
        <w:gridCol w:w="1759"/>
        <w:gridCol w:w="855"/>
        <w:gridCol w:w="1995"/>
        <w:gridCol w:w="1842"/>
        <w:gridCol w:w="1276"/>
        <w:gridCol w:w="1559"/>
      </w:tblGrid>
      <w:tr w:rsidR="0AFCE633" w14:paraId="7E06F0D4" w14:textId="77777777" w:rsidTr="00E86BCA">
        <w:tc>
          <w:tcPr>
            <w:tcW w:w="915" w:type="dxa"/>
          </w:tcPr>
          <w:p w14:paraId="474B9E8A" w14:textId="1026B71F" w:rsidR="27D9369B" w:rsidRDefault="58670496" w:rsidP="586704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58670496">
              <w:rPr>
                <w:rFonts w:ascii="Times New Roman" w:eastAsia="Times New Roman" w:hAnsi="Times New Roman" w:cs="Times New Roman"/>
                <w:b/>
                <w:bCs/>
              </w:rPr>
              <w:t>Dersin</w:t>
            </w:r>
            <w:proofErr w:type="spellEnd"/>
            <w:r w:rsidRPr="58670496">
              <w:rPr>
                <w:rFonts w:ascii="Times New Roman" w:eastAsia="Times New Roman" w:hAnsi="Times New Roman" w:cs="Times New Roman"/>
                <w:b/>
                <w:bCs/>
              </w:rPr>
              <w:t xml:space="preserve"> Kodu</w:t>
            </w:r>
          </w:p>
        </w:tc>
        <w:tc>
          <w:tcPr>
            <w:tcW w:w="1759" w:type="dxa"/>
          </w:tcPr>
          <w:p w14:paraId="5ED9A495" w14:textId="7F1876A5" w:rsidR="27D9369B" w:rsidRDefault="58670496" w:rsidP="586704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58670496">
              <w:rPr>
                <w:rFonts w:ascii="Times New Roman" w:eastAsia="Times New Roman" w:hAnsi="Times New Roman" w:cs="Times New Roman"/>
                <w:b/>
                <w:bCs/>
              </w:rPr>
              <w:t>Dersin</w:t>
            </w:r>
            <w:proofErr w:type="spellEnd"/>
            <w:r w:rsidRPr="5867049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58670496">
              <w:rPr>
                <w:rFonts w:ascii="Times New Roman" w:eastAsia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855" w:type="dxa"/>
          </w:tcPr>
          <w:p w14:paraId="4105BBF2" w14:textId="031E8F5C" w:rsidR="27D9369B" w:rsidRPr="00E86BCA" w:rsidRDefault="58670496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1995" w:type="dxa"/>
          </w:tcPr>
          <w:p w14:paraId="09EB4C6D" w14:textId="43597CEC" w:rsidR="27D9369B" w:rsidRPr="00E86BCA" w:rsidRDefault="58670496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Öğretim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Üyesinin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Adı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Soyadı</w:t>
            </w:r>
            <w:proofErr w:type="spellEnd"/>
          </w:p>
        </w:tc>
        <w:tc>
          <w:tcPr>
            <w:tcW w:w="1842" w:type="dxa"/>
          </w:tcPr>
          <w:p w14:paraId="314F3AA6" w14:textId="1CC60AFF" w:rsidR="3320FD5B" w:rsidRPr="00E86BCA" w:rsidRDefault="58670496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Vize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- Ara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Sınav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Tarihleri</w:t>
            </w:r>
            <w:proofErr w:type="spellEnd"/>
          </w:p>
        </w:tc>
        <w:tc>
          <w:tcPr>
            <w:tcW w:w="1276" w:type="dxa"/>
          </w:tcPr>
          <w:p w14:paraId="6C6E92EB" w14:textId="1D25DD55" w:rsidR="3320FD5B" w:rsidRPr="00E86BCA" w:rsidRDefault="58670496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Final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Tarihleri</w:t>
            </w:r>
            <w:proofErr w:type="spellEnd"/>
          </w:p>
        </w:tc>
        <w:tc>
          <w:tcPr>
            <w:tcW w:w="1559" w:type="dxa"/>
          </w:tcPr>
          <w:p w14:paraId="10E21FE1" w14:textId="4E56CC66" w:rsidR="3320FD5B" w:rsidRPr="00E86BCA" w:rsidRDefault="58670496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Bütünleme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Tarihleri</w:t>
            </w:r>
            <w:proofErr w:type="spellEnd"/>
          </w:p>
        </w:tc>
      </w:tr>
      <w:tr w:rsidR="0AFCE633" w14:paraId="4C2D0E94" w14:textId="77777777" w:rsidTr="006B4199">
        <w:trPr>
          <w:trHeight w:val="600"/>
        </w:trPr>
        <w:tc>
          <w:tcPr>
            <w:tcW w:w="915" w:type="dxa"/>
          </w:tcPr>
          <w:p w14:paraId="519CF275" w14:textId="14204C33" w:rsidR="7FBC025D" w:rsidRDefault="7FBC025D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>GRA 5129</w:t>
            </w:r>
          </w:p>
        </w:tc>
        <w:tc>
          <w:tcPr>
            <w:tcW w:w="1759" w:type="dxa"/>
          </w:tcPr>
          <w:p w14:paraId="7B0740B2" w14:textId="159377C5" w:rsidR="7FBC025D" w:rsidRDefault="7FBC025D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 xml:space="preserve">Modern </w:t>
            </w:r>
            <w:proofErr w:type="spellStart"/>
            <w:r w:rsidRPr="0AFCE633">
              <w:rPr>
                <w:rFonts w:ascii="Times New Roman" w:eastAsia="Times New Roman" w:hAnsi="Times New Roman" w:cs="Times New Roman"/>
              </w:rPr>
              <w:t>Grafik</w:t>
            </w:r>
            <w:proofErr w:type="spellEnd"/>
            <w:r w:rsidRPr="0AFCE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AFCE633">
              <w:rPr>
                <w:rFonts w:ascii="Times New Roman" w:eastAsia="Times New Roman" w:hAnsi="Times New Roman" w:cs="Times New Roman"/>
              </w:rPr>
              <w:t>Tasarım</w:t>
            </w:r>
            <w:proofErr w:type="spellEnd"/>
            <w:r w:rsidRPr="0AFCE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AFCE633">
              <w:rPr>
                <w:rFonts w:ascii="Times New Roman" w:eastAsia="Times New Roman" w:hAnsi="Times New Roman" w:cs="Times New Roman"/>
              </w:rPr>
              <w:t>Tarihi</w:t>
            </w:r>
            <w:proofErr w:type="spellEnd"/>
          </w:p>
        </w:tc>
        <w:tc>
          <w:tcPr>
            <w:tcW w:w="855" w:type="dxa"/>
          </w:tcPr>
          <w:p w14:paraId="6E512EDF" w14:textId="015C43E9" w:rsidR="7FBC025D" w:rsidRDefault="7FBC025D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95" w:type="dxa"/>
          </w:tcPr>
          <w:p w14:paraId="08F1B733" w14:textId="0836611D" w:rsidR="7FBC025D" w:rsidRDefault="7FBC025D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 xml:space="preserve">Prof. Dr. </w:t>
            </w:r>
            <w:proofErr w:type="spellStart"/>
            <w:r w:rsidRPr="0AFCE633">
              <w:rPr>
                <w:rFonts w:ascii="Times New Roman" w:eastAsia="Times New Roman" w:hAnsi="Times New Roman" w:cs="Times New Roman"/>
              </w:rPr>
              <w:t>Hacı</w:t>
            </w:r>
            <w:proofErr w:type="spellEnd"/>
            <w:r w:rsidRPr="0AFCE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AFCE633">
              <w:rPr>
                <w:rFonts w:ascii="Times New Roman" w:eastAsia="Times New Roman" w:hAnsi="Times New Roman" w:cs="Times New Roman"/>
              </w:rPr>
              <w:t>Y</w:t>
            </w:r>
            <w:r w:rsidR="7A8648B6" w:rsidRPr="0AFCE633">
              <w:rPr>
                <w:rFonts w:ascii="Times New Roman" w:eastAsia="Times New Roman" w:hAnsi="Times New Roman" w:cs="Times New Roman"/>
              </w:rPr>
              <w:t>akup</w:t>
            </w:r>
            <w:proofErr w:type="spellEnd"/>
            <w:r w:rsidR="7A8648B6" w:rsidRPr="0AFCE633">
              <w:rPr>
                <w:rFonts w:ascii="Times New Roman" w:eastAsia="Times New Roman" w:hAnsi="Times New Roman" w:cs="Times New Roman"/>
              </w:rPr>
              <w:t xml:space="preserve"> ÖZTUNA</w:t>
            </w:r>
          </w:p>
        </w:tc>
        <w:tc>
          <w:tcPr>
            <w:tcW w:w="1842" w:type="dxa"/>
          </w:tcPr>
          <w:p w14:paraId="58DC802B" w14:textId="2294FBFB" w:rsidR="7A8648B6" w:rsidRDefault="7A8648B6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>15.11.2022</w:t>
            </w:r>
          </w:p>
          <w:p w14:paraId="1537A319" w14:textId="611181AD" w:rsidR="7A8648B6" w:rsidRDefault="7A8648B6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276" w:type="dxa"/>
          </w:tcPr>
          <w:p w14:paraId="3E462B67" w14:textId="39CF13C6" w:rsidR="7A8648B6" w:rsidRDefault="7A8648B6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>10.</w:t>
            </w:r>
            <w:r w:rsidR="5BBE8272" w:rsidRPr="0AFCE633">
              <w:rPr>
                <w:rFonts w:ascii="Times New Roman" w:eastAsia="Times New Roman" w:hAnsi="Times New Roman" w:cs="Times New Roman"/>
              </w:rPr>
              <w:t>01</w:t>
            </w:r>
            <w:r w:rsidRPr="0AFCE633">
              <w:rPr>
                <w:rFonts w:ascii="Times New Roman" w:eastAsia="Times New Roman" w:hAnsi="Times New Roman" w:cs="Times New Roman"/>
              </w:rPr>
              <w:t>.202</w:t>
            </w:r>
            <w:r w:rsidR="42642D4B" w:rsidRPr="0AFCE633">
              <w:rPr>
                <w:rFonts w:ascii="Times New Roman" w:eastAsia="Times New Roman" w:hAnsi="Times New Roman" w:cs="Times New Roman"/>
              </w:rPr>
              <w:t>3</w:t>
            </w:r>
          </w:p>
          <w:p w14:paraId="6C55A41D" w14:textId="55600E4D" w:rsidR="7A8648B6" w:rsidRDefault="7A8648B6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559" w:type="dxa"/>
          </w:tcPr>
          <w:p w14:paraId="5CD8309B" w14:textId="03E529D2" w:rsidR="7A8648B6" w:rsidRDefault="7A8648B6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>31.01.2023</w:t>
            </w:r>
          </w:p>
          <w:p w14:paraId="0A9C4708" w14:textId="68B07AB3" w:rsidR="7A8648B6" w:rsidRDefault="7A8648B6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>5-6</w:t>
            </w:r>
          </w:p>
        </w:tc>
      </w:tr>
    </w:tbl>
    <w:p w14:paraId="09EDAF93" w14:textId="0F9787B4" w:rsidR="0AFCE633" w:rsidRDefault="0AFCE633" w:rsidP="0AFCE633">
      <w:pPr>
        <w:rPr>
          <w:rFonts w:ascii="Times New Roman" w:eastAsia="Times New Roman" w:hAnsi="Times New Roman" w:cs="Times New Roman"/>
          <w:b/>
          <w:bCs/>
        </w:rPr>
      </w:pPr>
    </w:p>
    <w:p w14:paraId="7D57F961" w14:textId="77777777" w:rsidR="00E86BCA" w:rsidRDefault="00E86BCA" w:rsidP="0AFCE633">
      <w:pPr>
        <w:rPr>
          <w:rFonts w:ascii="Times New Roman" w:eastAsia="Times New Roman" w:hAnsi="Times New Roman" w:cs="Times New Roman"/>
          <w:b/>
          <w:bCs/>
        </w:rPr>
      </w:pPr>
    </w:p>
    <w:p w14:paraId="4792C835" w14:textId="041D57C6" w:rsidR="2EC7ACEB" w:rsidRPr="00DC346C" w:rsidRDefault="2EC7ACEB" w:rsidP="0AFCE633">
      <w:r w:rsidRPr="0AFCE633">
        <w:rPr>
          <w:rFonts w:ascii="Times New Roman" w:eastAsia="Times New Roman" w:hAnsi="Times New Roman" w:cs="Times New Roman"/>
          <w:b/>
          <w:bCs/>
        </w:rPr>
        <w:t>GRAFİK ASD 2022-2023 GÜZ DÖNEMİ SINAV TARİHLERİ- SANATTA YETERLİK</w:t>
      </w:r>
    </w:p>
    <w:tbl>
      <w:tblPr>
        <w:tblStyle w:val="TableGrid"/>
        <w:tblW w:w="10201" w:type="dxa"/>
        <w:tblLayout w:type="fixed"/>
        <w:tblLook w:val="06A0" w:firstRow="1" w:lastRow="0" w:firstColumn="1" w:lastColumn="0" w:noHBand="1" w:noVBand="1"/>
      </w:tblPr>
      <w:tblGrid>
        <w:gridCol w:w="846"/>
        <w:gridCol w:w="1828"/>
        <w:gridCol w:w="865"/>
        <w:gridCol w:w="1985"/>
        <w:gridCol w:w="1842"/>
        <w:gridCol w:w="1276"/>
        <w:gridCol w:w="1559"/>
      </w:tblGrid>
      <w:tr w:rsidR="0AFCE633" w14:paraId="7A0D84D8" w14:textId="77777777" w:rsidTr="00E86BCA">
        <w:tc>
          <w:tcPr>
            <w:tcW w:w="846" w:type="dxa"/>
          </w:tcPr>
          <w:p w14:paraId="28349D67" w14:textId="1026B71F" w:rsidR="0AFCE633" w:rsidRPr="00E86BCA" w:rsidRDefault="0AFCE633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Dersin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Kodu</w:t>
            </w:r>
          </w:p>
        </w:tc>
        <w:tc>
          <w:tcPr>
            <w:tcW w:w="1828" w:type="dxa"/>
          </w:tcPr>
          <w:p w14:paraId="54148A2F" w14:textId="7F1876A5" w:rsidR="0AFCE633" w:rsidRPr="00E86BCA" w:rsidRDefault="0AFCE633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Dersin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865" w:type="dxa"/>
          </w:tcPr>
          <w:p w14:paraId="60482329" w14:textId="031E8F5C" w:rsidR="0AFCE633" w:rsidRPr="00E86BCA" w:rsidRDefault="0AFCE633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1985" w:type="dxa"/>
          </w:tcPr>
          <w:p w14:paraId="05A83EEF" w14:textId="43597CEC" w:rsidR="0AFCE633" w:rsidRPr="00E86BCA" w:rsidRDefault="0AFCE633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Öğretim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Üyesinin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Adı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Soyadı</w:t>
            </w:r>
            <w:proofErr w:type="spellEnd"/>
          </w:p>
        </w:tc>
        <w:tc>
          <w:tcPr>
            <w:tcW w:w="1842" w:type="dxa"/>
          </w:tcPr>
          <w:p w14:paraId="11F9F80D" w14:textId="1CC60AFF" w:rsidR="0AFCE633" w:rsidRPr="00E86BCA" w:rsidRDefault="0AFCE633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Vize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- Ara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Sınav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Tarihleri</w:t>
            </w:r>
            <w:proofErr w:type="spellEnd"/>
          </w:p>
        </w:tc>
        <w:tc>
          <w:tcPr>
            <w:tcW w:w="1276" w:type="dxa"/>
          </w:tcPr>
          <w:p w14:paraId="32D33801" w14:textId="1D25DD55" w:rsidR="0AFCE633" w:rsidRPr="00E86BCA" w:rsidRDefault="0AFCE633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Final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Tarihleri</w:t>
            </w:r>
            <w:proofErr w:type="spellEnd"/>
          </w:p>
        </w:tc>
        <w:tc>
          <w:tcPr>
            <w:tcW w:w="1559" w:type="dxa"/>
          </w:tcPr>
          <w:p w14:paraId="6DFF64B2" w14:textId="4E56CC66" w:rsidR="0AFCE633" w:rsidRPr="00E86BCA" w:rsidRDefault="0AFCE633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Bütünleme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Tarihleri</w:t>
            </w:r>
            <w:proofErr w:type="spellEnd"/>
          </w:p>
        </w:tc>
      </w:tr>
      <w:tr w:rsidR="0AFCE633" w14:paraId="6CE07AD4" w14:textId="77777777" w:rsidTr="006B4199">
        <w:trPr>
          <w:trHeight w:val="1143"/>
        </w:trPr>
        <w:tc>
          <w:tcPr>
            <w:tcW w:w="846" w:type="dxa"/>
          </w:tcPr>
          <w:p w14:paraId="1BFB219B" w14:textId="3B055973" w:rsidR="0AFCE633" w:rsidRDefault="0AFCE633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 xml:space="preserve">GRA </w:t>
            </w:r>
            <w:r w:rsidR="531EDFD7" w:rsidRPr="0AFCE633">
              <w:rPr>
                <w:rFonts w:ascii="Times New Roman" w:eastAsia="Times New Roman" w:hAnsi="Times New Roman" w:cs="Times New Roman"/>
              </w:rPr>
              <w:t>6101</w:t>
            </w:r>
          </w:p>
        </w:tc>
        <w:tc>
          <w:tcPr>
            <w:tcW w:w="1828" w:type="dxa"/>
          </w:tcPr>
          <w:p w14:paraId="40378C53" w14:textId="67EAD933" w:rsidR="0AFCE633" w:rsidRDefault="0AFCE633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 xml:space="preserve">Modern </w:t>
            </w:r>
            <w:proofErr w:type="spellStart"/>
            <w:r w:rsidRPr="0AFCE633">
              <w:rPr>
                <w:rFonts w:ascii="Times New Roman" w:eastAsia="Times New Roman" w:hAnsi="Times New Roman" w:cs="Times New Roman"/>
              </w:rPr>
              <w:t>Grafik</w:t>
            </w:r>
            <w:proofErr w:type="spellEnd"/>
            <w:r w:rsidRPr="0AFCE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AFCE633">
              <w:rPr>
                <w:rFonts w:ascii="Times New Roman" w:eastAsia="Times New Roman" w:hAnsi="Times New Roman" w:cs="Times New Roman"/>
              </w:rPr>
              <w:t>Tasarım</w:t>
            </w:r>
            <w:r w:rsidR="524A719E" w:rsidRPr="0AFCE633">
              <w:rPr>
                <w:rFonts w:ascii="Times New Roman" w:eastAsia="Times New Roman" w:hAnsi="Times New Roman" w:cs="Times New Roman"/>
              </w:rPr>
              <w:t>da</w:t>
            </w:r>
            <w:proofErr w:type="spellEnd"/>
            <w:r w:rsidR="524A719E" w:rsidRPr="0AFCE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524A719E" w:rsidRPr="0AFCE633">
              <w:rPr>
                <w:rFonts w:ascii="Times New Roman" w:eastAsia="Times New Roman" w:hAnsi="Times New Roman" w:cs="Times New Roman"/>
              </w:rPr>
              <w:t>Yapılanma</w:t>
            </w:r>
            <w:proofErr w:type="spellEnd"/>
            <w:r w:rsidR="524A719E" w:rsidRPr="0AFCE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524A719E" w:rsidRPr="0AFCE633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524A719E" w:rsidRPr="0AFCE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524A719E" w:rsidRPr="0AFCE633">
              <w:rPr>
                <w:rFonts w:ascii="Times New Roman" w:eastAsia="Times New Roman" w:hAnsi="Times New Roman" w:cs="Times New Roman"/>
              </w:rPr>
              <w:t>Estetik</w:t>
            </w:r>
            <w:proofErr w:type="spellEnd"/>
            <w:r w:rsidR="524A719E" w:rsidRPr="0AFCE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524A719E" w:rsidRPr="0AFCE633">
              <w:rPr>
                <w:rFonts w:ascii="Times New Roman" w:eastAsia="Times New Roman" w:hAnsi="Times New Roman" w:cs="Times New Roman"/>
              </w:rPr>
              <w:t>Sorunlar</w:t>
            </w:r>
            <w:proofErr w:type="spellEnd"/>
          </w:p>
        </w:tc>
        <w:tc>
          <w:tcPr>
            <w:tcW w:w="865" w:type="dxa"/>
          </w:tcPr>
          <w:p w14:paraId="24AB680E" w14:textId="26275C43" w:rsidR="524A719E" w:rsidRDefault="524A719E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3923200E" w14:textId="0836611D" w:rsidR="0AFCE633" w:rsidRDefault="0AFCE633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 xml:space="preserve">Prof. Dr. </w:t>
            </w:r>
            <w:proofErr w:type="spellStart"/>
            <w:r w:rsidRPr="0AFCE633">
              <w:rPr>
                <w:rFonts w:ascii="Times New Roman" w:eastAsia="Times New Roman" w:hAnsi="Times New Roman" w:cs="Times New Roman"/>
              </w:rPr>
              <w:t>Hacı</w:t>
            </w:r>
            <w:proofErr w:type="spellEnd"/>
            <w:r w:rsidRPr="0AFCE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AFCE633">
              <w:rPr>
                <w:rFonts w:ascii="Times New Roman" w:eastAsia="Times New Roman" w:hAnsi="Times New Roman" w:cs="Times New Roman"/>
              </w:rPr>
              <w:t>Yakup</w:t>
            </w:r>
            <w:proofErr w:type="spellEnd"/>
            <w:r w:rsidRPr="0AFCE633">
              <w:rPr>
                <w:rFonts w:ascii="Times New Roman" w:eastAsia="Times New Roman" w:hAnsi="Times New Roman" w:cs="Times New Roman"/>
              </w:rPr>
              <w:t xml:space="preserve"> ÖZTUNA</w:t>
            </w:r>
          </w:p>
        </w:tc>
        <w:tc>
          <w:tcPr>
            <w:tcW w:w="1842" w:type="dxa"/>
          </w:tcPr>
          <w:p w14:paraId="5C20BD6F" w14:textId="5D62E5B8" w:rsidR="0AFCE633" w:rsidRDefault="0AFCE633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>1</w:t>
            </w:r>
            <w:r w:rsidR="262857CA" w:rsidRPr="0AFCE633">
              <w:rPr>
                <w:rFonts w:ascii="Times New Roman" w:eastAsia="Times New Roman" w:hAnsi="Times New Roman" w:cs="Times New Roman"/>
              </w:rPr>
              <w:t>8</w:t>
            </w:r>
            <w:r w:rsidRPr="0AFCE633">
              <w:rPr>
                <w:rFonts w:ascii="Times New Roman" w:eastAsia="Times New Roman" w:hAnsi="Times New Roman" w:cs="Times New Roman"/>
              </w:rPr>
              <w:t>.11.2022</w:t>
            </w:r>
          </w:p>
          <w:p w14:paraId="70549D1C" w14:textId="2B28306C" w:rsidR="1E0CBFAF" w:rsidRDefault="1E0CBFAF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>7</w:t>
            </w:r>
            <w:r w:rsidR="0AFCE633" w:rsidRPr="0AFCE633">
              <w:rPr>
                <w:rFonts w:ascii="Times New Roman" w:eastAsia="Times New Roman" w:hAnsi="Times New Roman" w:cs="Times New Roman"/>
              </w:rPr>
              <w:t>-8</w:t>
            </w:r>
          </w:p>
        </w:tc>
        <w:tc>
          <w:tcPr>
            <w:tcW w:w="1276" w:type="dxa"/>
          </w:tcPr>
          <w:p w14:paraId="5C4144C9" w14:textId="0BFA6829" w:rsidR="0AFCE633" w:rsidRDefault="0AFCE633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>1</w:t>
            </w:r>
            <w:r w:rsidR="7D5F3247" w:rsidRPr="0AFCE633">
              <w:rPr>
                <w:rFonts w:ascii="Times New Roman" w:eastAsia="Times New Roman" w:hAnsi="Times New Roman" w:cs="Times New Roman"/>
              </w:rPr>
              <w:t>3</w:t>
            </w:r>
            <w:r w:rsidRPr="0AFCE633">
              <w:rPr>
                <w:rFonts w:ascii="Times New Roman" w:eastAsia="Times New Roman" w:hAnsi="Times New Roman" w:cs="Times New Roman"/>
              </w:rPr>
              <w:t>.01.2023</w:t>
            </w:r>
          </w:p>
          <w:p w14:paraId="7D82B155" w14:textId="21404777" w:rsidR="0AFCE633" w:rsidRDefault="0AFCE633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1559" w:type="dxa"/>
          </w:tcPr>
          <w:p w14:paraId="06C0275A" w14:textId="64842BA9" w:rsidR="24DC35B1" w:rsidRDefault="24DC35B1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>03</w:t>
            </w:r>
            <w:r w:rsidR="0AFCE633" w:rsidRPr="0AFCE633">
              <w:rPr>
                <w:rFonts w:ascii="Times New Roman" w:eastAsia="Times New Roman" w:hAnsi="Times New Roman" w:cs="Times New Roman"/>
              </w:rPr>
              <w:t>.0</w:t>
            </w:r>
            <w:r w:rsidR="446B19BB" w:rsidRPr="0AFCE633">
              <w:rPr>
                <w:rFonts w:ascii="Times New Roman" w:eastAsia="Times New Roman" w:hAnsi="Times New Roman" w:cs="Times New Roman"/>
              </w:rPr>
              <w:t>2</w:t>
            </w:r>
            <w:r w:rsidR="0AFCE633" w:rsidRPr="0AFCE633">
              <w:rPr>
                <w:rFonts w:ascii="Times New Roman" w:eastAsia="Times New Roman" w:hAnsi="Times New Roman" w:cs="Times New Roman"/>
              </w:rPr>
              <w:t>.2023</w:t>
            </w:r>
          </w:p>
          <w:p w14:paraId="33754CB5" w14:textId="096E549B" w:rsidR="0AFCE633" w:rsidRDefault="0AFCE633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>7-8</w:t>
            </w:r>
          </w:p>
        </w:tc>
      </w:tr>
    </w:tbl>
    <w:p w14:paraId="2C23FA2E" w14:textId="5AE2C292" w:rsidR="0AFCE633" w:rsidRDefault="0AFCE633"/>
    <w:p w14:paraId="519089A5" w14:textId="02521EB4" w:rsidR="0AFCE633" w:rsidRDefault="0AFCE633"/>
    <w:p w14:paraId="482E5017" w14:textId="40A9A077" w:rsidR="0AFCE633" w:rsidRDefault="0AFCE633" w:rsidP="0AFCE633">
      <w:pPr>
        <w:rPr>
          <w:rFonts w:ascii="Times New Roman" w:eastAsia="Times New Roman" w:hAnsi="Times New Roman" w:cs="Times New Roman"/>
        </w:rPr>
      </w:pPr>
    </w:p>
    <w:sectPr w:rsidR="0AFCE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EB28D8"/>
    <w:rsid w:val="002D52F8"/>
    <w:rsid w:val="005D3815"/>
    <w:rsid w:val="006B4199"/>
    <w:rsid w:val="00DC346C"/>
    <w:rsid w:val="00E86BCA"/>
    <w:rsid w:val="00F15E29"/>
    <w:rsid w:val="012AD6C4"/>
    <w:rsid w:val="03CC0A3D"/>
    <w:rsid w:val="043EFBC8"/>
    <w:rsid w:val="089F7B60"/>
    <w:rsid w:val="0AFCE633"/>
    <w:rsid w:val="0B80EA5C"/>
    <w:rsid w:val="0BC475ED"/>
    <w:rsid w:val="0BF79E0F"/>
    <w:rsid w:val="0D02973C"/>
    <w:rsid w:val="0D60464E"/>
    <w:rsid w:val="0D7ADA09"/>
    <w:rsid w:val="0EE8AEEE"/>
    <w:rsid w:val="0EEB28D8"/>
    <w:rsid w:val="0EFC16AF"/>
    <w:rsid w:val="107E09B5"/>
    <w:rsid w:val="1123841B"/>
    <w:rsid w:val="1233B771"/>
    <w:rsid w:val="15F2BB8D"/>
    <w:rsid w:val="1721BC4F"/>
    <w:rsid w:val="189B7BA9"/>
    <w:rsid w:val="18C4CAD7"/>
    <w:rsid w:val="1A032B4B"/>
    <w:rsid w:val="1AD257F0"/>
    <w:rsid w:val="1B1AF783"/>
    <w:rsid w:val="1B45327E"/>
    <w:rsid w:val="1BED3FEC"/>
    <w:rsid w:val="1E0CBFAF"/>
    <w:rsid w:val="20F33E37"/>
    <w:rsid w:val="22A9689D"/>
    <w:rsid w:val="245649DF"/>
    <w:rsid w:val="24DC35B1"/>
    <w:rsid w:val="262857CA"/>
    <w:rsid w:val="277B3E8F"/>
    <w:rsid w:val="27D9369B"/>
    <w:rsid w:val="29EEF5D9"/>
    <w:rsid w:val="2A355281"/>
    <w:rsid w:val="2A6F80DB"/>
    <w:rsid w:val="2B4A1B71"/>
    <w:rsid w:val="2BBABC65"/>
    <w:rsid w:val="2CE5CB4A"/>
    <w:rsid w:val="2E5A52D5"/>
    <w:rsid w:val="2EC7ACEB"/>
    <w:rsid w:val="302F0531"/>
    <w:rsid w:val="3320FD5B"/>
    <w:rsid w:val="34BD419F"/>
    <w:rsid w:val="375E8004"/>
    <w:rsid w:val="39C46EDA"/>
    <w:rsid w:val="3BB649C3"/>
    <w:rsid w:val="3C3AD9D1"/>
    <w:rsid w:val="3CC969E7"/>
    <w:rsid w:val="4093AE4D"/>
    <w:rsid w:val="41CF80BF"/>
    <w:rsid w:val="42642D4B"/>
    <w:rsid w:val="42AA1B55"/>
    <w:rsid w:val="43A53456"/>
    <w:rsid w:val="446B19BB"/>
    <w:rsid w:val="478E1FE0"/>
    <w:rsid w:val="4BAD4475"/>
    <w:rsid w:val="4C495927"/>
    <w:rsid w:val="504A38CF"/>
    <w:rsid w:val="524A719E"/>
    <w:rsid w:val="531EDFD7"/>
    <w:rsid w:val="54B5D8AE"/>
    <w:rsid w:val="55055328"/>
    <w:rsid w:val="5611083E"/>
    <w:rsid w:val="56CF409E"/>
    <w:rsid w:val="58670496"/>
    <w:rsid w:val="592F80A3"/>
    <w:rsid w:val="5948A900"/>
    <w:rsid w:val="5A2A022C"/>
    <w:rsid w:val="5AD33E8A"/>
    <w:rsid w:val="5B251A32"/>
    <w:rsid w:val="5BBE8272"/>
    <w:rsid w:val="5C6F0EEB"/>
    <w:rsid w:val="5C929CEC"/>
    <w:rsid w:val="5CB338D9"/>
    <w:rsid w:val="5D8AB00F"/>
    <w:rsid w:val="5DE8CE45"/>
    <w:rsid w:val="5E02F1C6"/>
    <w:rsid w:val="5F9EC227"/>
    <w:rsid w:val="60B114E4"/>
    <w:rsid w:val="617498AB"/>
    <w:rsid w:val="6275012E"/>
    <w:rsid w:val="639FEAE1"/>
    <w:rsid w:val="6462C973"/>
    <w:rsid w:val="654BD2B8"/>
    <w:rsid w:val="65DAB7CD"/>
    <w:rsid w:val="65FE99D4"/>
    <w:rsid w:val="6615F131"/>
    <w:rsid w:val="66D1AFEE"/>
    <w:rsid w:val="6776882E"/>
    <w:rsid w:val="688BE9FA"/>
    <w:rsid w:val="69363A96"/>
    <w:rsid w:val="6AE96254"/>
    <w:rsid w:val="6B4A10A7"/>
    <w:rsid w:val="6C8532B5"/>
    <w:rsid w:val="6F68AC41"/>
    <w:rsid w:val="76ED8734"/>
    <w:rsid w:val="7911E5F6"/>
    <w:rsid w:val="79641A64"/>
    <w:rsid w:val="7A3E5053"/>
    <w:rsid w:val="7A8648B6"/>
    <w:rsid w:val="7BDA20B4"/>
    <w:rsid w:val="7BF5D847"/>
    <w:rsid w:val="7C8BECA8"/>
    <w:rsid w:val="7D3AB7B1"/>
    <w:rsid w:val="7D5F3247"/>
    <w:rsid w:val="7E57E1B9"/>
    <w:rsid w:val="7FB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B28D8"/>
  <w15:chartTrackingRefBased/>
  <w15:docId w15:val="{610C2B56-64E1-4A99-8662-C66DFB3F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Kaçtı</dc:creator>
  <cp:keywords/>
  <dc:description/>
  <cp:lastModifiedBy>Sevda Kaçtı</cp:lastModifiedBy>
  <cp:revision>5</cp:revision>
  <dcterms:created xsi:type="dcterms:W3CDTF">2022-11-04T13:10:00Z</dcterms:created>
  <dcterms:modified xsi:type="dcterms:W3CDTF">2022-11-04T13:22:00Z</dcterms:modified>
</cp:coreProperties>
</file>