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0B" w:rsidRPr="001874FE" w:rsidRDefault="00B36211" w:rsidP="001874F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MÜZİK</w:t>
      </w:r>
      <w:r w:rsidR="00236E2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bookmarkStart w:id="0" w:name="_GoBack"/>
      <w:bookmarkEnd w:id="0"/>
      <w:r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BİLİMLERİ ANABİLİM DALI</w:t>
      </w:r>
      <w:r w:rsidR="0092420B"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2021-2022 BAHAR </w:t>
      </w:r>
      <w:r w:rsidR="001874FE"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YARIYILI SEMİNER DERSİ ALAN ÖĞRENCİLER, KONULARI VE SUNUM TARİHLERİ</w:t>
      </w:r>
    </w:p>
    <w:p w:rsidR="0092420B" w:rsidRPr="001874FE" w:rsidRDefault="0092420B" w:rsidP="001874F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DOKTORA</w:t>
      </w:r>
    </w:p>
    <w:p w:rsidR="0092420B" w:rsidRPr="001874FE" w:rsidRDefault="0092420B" w:rsidP="001874F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74FE">
        <w:rPr>
          <w:rFonts w:ascii="Times New Roman" w:hAnsi="Times New Roman" w:cs="Times New Roman"/>
          <w:b/>
          <w:sz w:val="20"/>
          <w:szCs w:val="20"/>
        </w:rPr>
        <w:t>Dilçe</w:t>
      </w:r>
      <w:proofErr w:type="spellEnd"/>
      <w:r w:rsidRPr="001874FE">
        <w:rPr>
          <w:rFonts w:ascii="Times New Roman" w:hAnsi="Times New Roman" w:cs="Times New Roman"/>
          <w:b/>
          <w:sz w:val="20"/>
          <w:szCs w:val="20"/>
        </w:rPr>
        <w:t xml:space="preserve"> Ergün</w:t>
      </w:r>
      <w:r w:rsidRPr="001874FE">
        <w:rPr>
          <w:rFonts w:ascii="Times New Roman" w:hAnsi="Times New Roman" w:cs="Times New Roman"/>
          <w:sz w:val="20"/>
          <w:szCs w:val="20"/>
        </w:rPr>
        <w:t>: Dijital Oyun Çalışmalarında Ses ve Müzik, tarih: 11.05.2022</w:t>
      </w:r>
      <w:r w:rsidR="00882F03" w:rsidRPr="001874FE">
        <w:rPr>
          <w:rFonts w:ascii="Times New Roman" w:hAnsi="Times New Roman" w:cs="Times New Roman"/>
          <w:sz w:val="20"/>
          <w:szCs w:val="20"/>
        </w:rPr>
        <w:t>, saat:13.00</w:t>
      </w:r>
    </w:p>
    <w:p w:rsidR="0092420B" w:rsidRPr="001874FE" w:rsidRDefault="0092420B" w:rsidP="001874F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Eyüp Giray Bayram</w:t>
      </w:r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>:</w:t>
      </w:r>
      <w:r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="00882F03" w:rsidRPr="001874FE">
        <w:rPr>
          <w:rFonts w:ascii="Times New Roman" w:hAnsi="Times New Roman" w:cs="Times New Roman"/>
          <w:sz w:val="20"/>
          <w:szCs w:val="20"/>
        </w:rPr>
        <w:t xml:space="preserve">Alevi Müziğinin Popülerleşme Süreci ve Medya, tarih: </w:t>
      </w:r>
      <w:r w:rsidR="00882F03" w:rsidRPr="001874FE">
        <w:rPr>
          <w:rFonts w:ascii="Times New Roman" w:hAnsi="Times New Roman" w:cs="Times New Roman"/>
          <w:bCs/>
          <w:sz w:val="20"/>
          <w:szCs w:val="20"/>
        </w:rPr>
        <w:t>26.05.2022, saat:12.00</w:t>
      </w:r>
    </w:p>
    <w:p w:rsidR="001874FE" w:rsidRPr="001874FE" w:rsidRDefault="001874FE" w:rsidP="001874F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92420B" w:rsidRPr="001874FE" w:rsidRDefault="0092420B" w:rsidP="001874F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YÜKSEK LİSANS</w:t>
      </w:r>
    </w:p>
    <w:p w:rsidR="00B36211" w:rsidRPr="001874FE" w:rsidRDefault="00B36211" w:rsidP="001874F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Erek </w:t>
      </w:r>
      <w:proofErr w:type="spellStart"/>
      <w:r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Kızılörs</w:t>
      </w:r>
      <w:proofErr w:type="spellEnd"/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>: Kıbrıs’ta Anadolu Pop: Sıla 4, tarih: 23.05.2022, saat: 14.00</w:t>
      </w:r>
    </w:p>
    <w:p w:rsidR="00B36211" w:rsidRPr="001874FE" w:rsidRDefault="00B36211" w:rsidP="001874F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Cansu Taşkıran</w:t>
      </w:r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: Bulgaristan’da Çoksesli Müziğin Gelişim Süreci: Le </w:t>
      </w:r>
      <w:proofErr w:type="spellStart"/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>Mystere</w:t>
      </w:r>
      <w:proofErr w:type="spellEnd"/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>Des</w:t>
      </w:r>
      <w:proofErr w:type="spellEnd"/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>Voix</w:t>
      </w:r>
      <w:proofErr w:type="spellEnd"/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>Bulgares</w:t>
      </w:r>
      <w:proofErr w:type="spellEnd"/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Örneği, tarih: 23.05.2022, saat: 14.30</w:t>
      </w:r>
    </w:p>
    <w:p w:rsidR="00B36211" w:rsidRPr="001874FE" w:rsidRDefault="00B36211" w:rsidP="001874F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M. Seval Işıklı</w:t>
      </w:r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: </w:t>
      </w:r>
      <w:proofErr w:type="spellStart"/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>Queer</w:t>
      </w:r>
      <w:proofErr w:type="spellEnd"/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Teori Bağlamında Cinsiyet ve Cinsel Normale İtiraz: </w:t>
      </w:r>
      <w:proofErr w:type="spellStart"/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>Ayta</w:t>
      </w:r>
      <w:proofErr w:type="spellEnd"/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Sözeri Örneği, tarih: 26.05.2022, saat:15.00</w:t>
      </w:r>
    </w:p>
    <w:p w:rsidR="00B36211" w:rsidRPr="001874FE" w:rsidRDefault="00B36211" w:rsidP="001874F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Elvan Erol</w:t>
      </w:r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: Kültürler Ötesi ve Dünya Müziği Bağlamında Altın Gün Müzik Grubu, </w:t>
      </w:r>
      <w:r w:rsidR="00CF4D62"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tarih: </w:t>
      </w:r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>26.05.2022, saat:15.30</w:t>
      </w:r>
    </w:p>
    <w:p w:rsidR="00B36211" w:rsidRPr="001874FE" w:rsidRDefault="00B36211" w:rsidP="001874F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1874F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Selin Gökdemir</w:t>
      </w:r>
      <w:r w:rsidRPr="001874FE">
        <w:rPr>
          <w:rFonts w:ascii="Times New Roman" w:eastAsia="Times New Roman" w:hAnsi="Times New Roman" w:cs="Times New Roman"/>
          <w:bCs/>
          <w:iCs/>
          <w:sz w:val="20"/>
          <w:szCs w:val="20"/>
        </w:rPr>
        <w:t>: Etnik Kimlik Göstereni Olarak Anadolu Ezgilerinde Gürcü Polifonisi: Gürcü Sanat Evi Müzik Topluluğu Örneği, tarih: 26.05.2022, saat:16.00</w:t>
      </w:r>
    </w:p>
    <w:p w:rsidR="00B36211" w:rsidRPr="001874FE" w:rsidRDefault="00B36211" w:rsidP="001874F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FE">
        <w:rPr>
          <w:rFonts w:ascii="Times New Roman" w:hAnsi="Times New Roman" w:cs="Times New Roman"/>
          <w:b/>
          <w:sz w:val="20"/>
          <w:szCs w:val="20"/>
        </w:rPr>
        <w:t>Ayşe Gemli</w:t>
      </w:r>
      <w:r w:rsidRPr="001874FE">
        <w:rPr>
          <w:rFonts w:ascii="Times New Roman" w:hAnsi="Times New Roman" w:cs="Times New Roman"/>
          <w:sz w:val="20"/>
          <w:szCs w:val="20"/>
        </w:rPr>
        <w:t>: Video Oyun Endüstrisinde Hayaller ve Güvencesizlik Gerçeği, tarih: 20.05.2022</w:t>
      </w:r>
      <w:r w:rsidR="00426E19">
        <w:rPr>
          <w:rFonts w:ascii="Times New Roman" w:hAnsi="Times New Roman" w:cs="Times New Roman"/>
          <w:sz w:val="20"/>
          <w:szCs w:val="20"/>
        </w:rPr>
        <w:t>, saat:11.30</w:t>
      </w:r>
    </w:p>
    <w:p w:rsidR="00B36211" w:rsidRPr="001874FE" w:rsidRDefault="00B36211" w:rsidP="001874F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4FE">
        <w:rPr>
          <w:rFonts w:ascii="Times New Roman" w:hAnsi="Times New Roman" w:cs="Times New Roman"/>
          <w:b/>
          <w:sz w:val="20"/>
          <w:szCs w:val="20"/>
        </w:rPr>
        <w:t xml:space="preserve">İlayda </w:t>
      </w:r>
      <w:proofErr w:type="spellStart"/>
      <w:r w:rsidRPr="001874FE">
        <w:rPr>
          <w:rFonts w:ascii="Times New Roman" w:hAnsi="Times New Roman" w:cs="Times New Roman"/>
          <w:b/>
          <w:sz w:val="20"/>
          <w:szCs w:val="20"/>
        </w:rPr>
        <w:t>Gürbilek</w:t>
      </w:r>
      <w:proofErr w:type="spellEnd"/>
      <w:r w:rsidRPr="001874F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874FE">
        <w:rPr>
          <w:rFonts w:ascii="Times New Roman" w:hAnsi="Times New Roman" w:cs="Times New Roman"/>
          <w:sz w:val="20"/>
          <w:szCs w:val="20"/>
          <w:lang w:val="en-US"/>
        </w:rPr>
        <w:t>Müzik</w:t>
      </w:r>
      <w:proofErr w:type="spellEnd"/>
      <w:r w:rsidRPr="001874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874FE">
        <w:rPr>
          <w:rFonts w:ascii="Times New Roman" w:hAnsi="Times New Roman" w:cs="Times New Roman"/>
          <w:sz w:val="20"/>
          <w:szCs w:val="20"/>
          <w:lang w:val="en-US"/>
        </w:rPr>
        <w:t>Nasıl</w:t>
      </w:r>
      <w:proofErr w:type="spellEnd"/>
      <w:r w:rsidRPr="001874F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874FE">
        <w:rPr>
          <w:rFonts w:ascii="Times New Roman" w:hAnsi="Times New Roman" w:cs="Times New Roman"/>
          <w:sz w:val="20"/>
          <w:szCs w:val="20"/>
          <w:lang w:val="en-US"/>
        </w:rPr>
        <w:t>İşler</w:t>
      </w:r>
      <w:proofErr w:type="spellEnd"/>
      <w:r w:rsidRPr="001874FE">
        <w:rPr>
          <w:rFonts w:ascii="Times New Roman" w:hAnsi="Times New Roman" w:cs="Times New Roman"/>
          <w:sz w:val="20"/>
          <w:szCs w:val="20"/>
          <w:lang w:val="en-US"/>
        </w:rPr>
        <w:t>?</w:t>
      </w:r>
      <w:r w:rsidRPr="001874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874FE">
        <w:rPr>
          <w:rFonts w:ascii="Times New Roman" w:hAnsi="Times New Roman" w:cs="Times New Roman"/>
          <w:sz w:val="20"/>
          <w:szCs w:val="20"/>
        </w:rPr>
        <w:t>tarih</w:t>
      </w:r>
      <w:proofErr w:type="gramEnd"/>
      <w:r w:rsidRPr="001874FE">
        <w:rPr>
          <w:rFonts w:ascii="Times New Roman" w:hAnsi="Times New Roman" w:cs="Times New Roman"/>
          <w:sz w:val="20"/>
          <w:szCs w:val="20"/>
        </w:rPr>
        <w:t>: 20.05.2022</w:t>
      </w:r>
      <w:r w:rsidR="00426E19">
        <w:rPr>
          <w:rFonts w:ascii="Times New Roman" w:hAnsi="Times New Roman" w:cs="Times New Roman"/>
          <w:sz w:val="20"/>
          <w:szCs w:val="20"/>
        </w:rPr>
        <w:t>, saat:12.00</w:t>
      </w:r>
    </w:p>
    <w:p w:rsidR="00882F03" w:rsidRPr="00941C7A" w:rsidRDefault="0092420B" w:rsidP="001874F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C7A">
        <w:rPr>
          <w:rFonts w:ascii="Times New Roman" w:hAnsi="Times New Roman" w:cs="Times New Roman"/>
          <w:b/>
          <w:sz w:val="20"/>
          <w:szCs w:val="20"/>
        </w:rPr>
        <w:t xml:space="preserve">Fidan </w:t>
      </w:r>
      <w:proofErr w:type="spellStart"/>
      <w:r w:rsidRPr="00941C7A">
        <w:rPr>
          <w:rFonts w:ascii="Times New Roman" w:hAnsi="Times New Roman" w:cs="Times New Roman"/>
          <w:b/>
          <w:sz w:val="20"/>
          <w:szCs w:val="20"/>
        </w:rPr>
        <w:t>Ahmadlı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>: Özel Piyano Kurslarının Kültürel Çözümlemesi, tarih: 31.05.2022</w:t>
      </w:r>
      <w:r w:rsidR="00426E19">
        <w:rPr>
          <w:rFonts w:ascii="Times New Roman" w:hAnsi="Times New Roman" w:cs="Times New Roman"/>
          <w:sz w:val="20"/>
          <w:szCs w:val="20"/>
        </w:rPr>
        <w:t>, saat:12.00</w:t>
      </w:r>
    </w:p>
    <w:p w:rsidR="00DB3B8A" w:rsidRPr="00941C7A" w:rsidRDefault="00DB3B8A" w:rsidP="001874F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941C7A">
        <w:rPr>
          <w:rFonts w:ascii="Times New Roman" w:hAnsi="Times New Roman" w:cs="Times New Roman"/>
          <w:b/>
          <w:sz w:val="20"/>
          <w:szCs w:val="20"/>
        </w:rPr>
        <w:t>Sercan Baş</w:t>
      </w:r>
      <w:r w:rsidRPr="00941C7A">
        <w:rPr>
          <w:rFonts w:ascii="Times New Roman" w:hAnsi="Times New Roman" w:cs="Times New Roman"/>
          <w:sz w:val="20"/>
          <w:szCs w:val="20"/>
        </w:rPr>
        <w:t xml:space="preserve">: Türk Halk Müziğinde Geleneğin </w:t>
      </w:r>
      <w:proofErr w:type="spellStart"/>
      <w:r w:rsidRPr="00941C7A">
        <w:rPr>
          <w:rFonts w:ascii="Times New Roman" w:hAnsi="Times New Roman" w:cs="Times New Roman"/>
          <w:sz w:val="20"/>
          <w:szCs w:val="20"/>
        </w:rPr>
        <w:t>İnşasiyla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 xml:space="preserve"> Bağlama Temelli </w:t>
      </w:r>
      <w:proofErr w:type="spellStart"/>
      <w:r w:rsidRPr="00941C7A">
        <w:rPr>
          <w:rFonts w:ascii="Times New Roman" w:hAnsi="Times New Roman" w:cs="Times New Roman"/>
          <w:sz w:val="20"/>
          <w:szCs w:val="20"/>
        </w:rPr>
        <w:t>Çalgilarda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 xml:space="preserve"> Değişim ve Melezleşme (</w:t>
      </w:r>
      <w:proofErr w:type="spellStart"/>
      <w:r w:rsidRPr="00941C7A">
        <w:rPr>
          <w:rFonts w:ascii="Times New Roman" w:hAnsi="Times New Roman" w:cs="Times New Roman"/>
          <w:sz w:val="20"/>
          <w:szCs w:val="20"/>
        </w:rPr>
        <w:t>Hybridisation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 xml:space="preserve">): Erkan </w:t>
      </w:r>
      <w:proofErr w:type="spellStart"/>
      <w:r w:rsidRPr="00941C7A">
        <w:rPr>
          <w:rFonts w:ascii="Times New Roman" w:hAnsi="Times New Roman" w:cs="Times New Roman"/>
          <w:sz w:val="20"/>
          <w:szCs w:val="20"/>
        </w:rPr>
        <w:t>Oğur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 xml:space="preserve"> Örneğinde </w:t>
      </w:r>
      <w:proofErr w:type="spellStart"/>
      <w:r w:rsidRPr="00941C7A">
        <w:rPr>
          <w:rFonts w:ascii="Times New Roman" w:hAnsi="Times New Roman" w:cs="Times New Roman"/>
          <w:sz w:val="20"/>
          <w:szCs w:val="20"/>
        </w:rPr>
        <w:t>Oğur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 xml:space="preserve"> Sazı, tarih:</w:t>
      </w:r>
      <w:r w:rsidRPr="00941C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6B86">
        <w:rPr>
          <w:rFonts w:ascii="Times New Roman" w:hAnsi="Times New Roman" w:cs="Times New Roman"/>
          <w:sz w:val="20"/>
          <w:szCs w:val="20"/>
        </w:rPr>
        <w:t>24.05.</w:t>
      </w:r>
      <w:r w:rsidRPr="00941C7A">
        <w:rPr>
          <w:rFonts w:ascii="Times New Roman" w:hAnsi="Times New Roman" w:cs="Times New Roman"/>
          <w:sz w:val="20"/>
          <w:szCs w:val="20"/>
        </w:rPr>
        <w:t>2022, saat 17.00</w:t>
      </w:r>
    </w:p>
    <w:p w:rsidR="00DB3B8A" w:rsidRPr="00941C7A" w:rsidRDefault="00DB3B8A" w:rsidP="001874F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C7A">
        <w:rPr>
          <w:rFonts w:ascii="Times New Roman" w:hAnsi="Times New Roman" w:cs="Times New Roman"/>
          <w:b/>
          <w:sz w:val="20"/>
          <w:szCs w:val="20"/>
        </w:rPr>
        <w:t xml:space="preserve">Melike İpek </w:t>
      </w:r>
      <w:proofErr w:type="spellStart"/>
      <w:r w:rsidRPr="00941C7A">
        <w:rPr>
          <w:rFonts w:ascii="Times New Roman" w:hAnsi="Times New Roman" w:cs="Times New Roman"/>
          <w:b/>
          <w:sz w:val="20"/>
          <w:szCs w:val="20"/>
        </w:rPr>
        <w:t>Olpak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>: Örtük ve Genetik olarak Mutlak Kulak (</w:t>
      </w:r>
      <w:proofErr w:type="spellStart"/>
      <w:r w:rsidRPr="00941C7A">
        <w:rPr>
          <w:rFonts w:ascii="Times New Roman" w:hAnsi="Times New Roman" w:cs="Times New Roman"/>
          <w:sz w:val="20"/>
          <w:szCs w:val="20"/>
        </w:rPr>
        <w:t>Absolute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 xml:space="preserve"> Pitch) Kavramı, tarih:</w:t>
      </w:r>
      <w:r w:rsidR="003B6B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41C7A">
        <w:rPr>
          <w:rFonts w:ascii="Times New Roman" w:hAnsi="Times New Roman" w:cs="Times New Roman"/>
          <w:sz w:val="20"/>
          <w:szCs w:val="20"/>
        </w:rPr>
        <w:t>24</w:t>
      </w:r>
      <w:r w:rsidR="003B6B86">
        <w:rPr>
          <w:rFonts w:ascii="Times New Roman" w:hAnsi="Times New Roman" w:cs="Times New Roman"/>
          <w:sz w:val="20"/>
          <w:szCs w:val="20"/>
        </w:rPr>
        <w:t>.05.</w:t>
      </w:r>
      <w:r w:rsidRPr="00941C7A">
        <w:rPr>
          <w:rFonts w:ascii="Times New Roman" w:hAnsi="Times New Roman" w:cs="Times New Roman"/>
          <w:sz w:val="20"/>
          <w:szCs w:val="20"/>
        </w:rPr>
        <w:t>2022, saat 17.30</w:t>
      </w:r>
      <w:r w:rsidRPr="00941C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B3B8A" w:rsidRPr="00941C7A" w:rsidRDefault="00DB3B8A" w:rsidP="001874F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941C7A">
        <w:rPr>
          <w:rFonts w:ascii="Times New Roman" w:hAnsi="Times New Roman" w:cs="Times New Roman"/>
          <w:b/>
          <w:sz w:val="20"/>
          <w:szCs w:val="20"/>
        </w:rPr>
        <w:t>Berat Hasırcı</w:t>
      </w:r>
      <w:r w:rsidRPr="00941C7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C7A">
        <w:rPr>
          <w:rFonts w:ascii="Times New Roman" w:hAnsi="Times New Roman" w:cs="Times New Roman"/>
          <w:sz w:val="20"/>
          <w:szCs w:val="20"/>
        </w:rPr>
        <w:t>Reggae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 xml:space="preserve"> Müziğin Tür Olma Bileşenleri, tarih:</w:t>
      </w:r>
      <w:r w:rsidRPr="00941C7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25.05.2022, saat:11.00</w:t>
      </w:r>
    </w:p>
    <w:p w:rsidR="00DB3B8A" w:rsidRPr="00941C7A" w:rsidRDefault="00DB3B8A" w:rsidP="001874F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1C7A">
        <w:rPr>
          <w:rFonts w:ascii="Times New Roman" w:hAnsi="Times New Roman" w:cs="Times New Roman"/>
          <w:b/>
          <w:sz w:val="20"/>
          <w:szCs w:val="20"/>
        </w:rPr>
        <w:t xml:space="preserve">Irmak </w:t>
      </w:r>
      <w:proofErr w:type="spellStart"/>
      <w:r w:rsidRPr="00941C7A">
        <w:rPr>
          <w:rFonts w:ascii="Times New Roman" w:hAnsi="Times New Roman" w:cs="Times New Roman"/>
          <w:b/>
          <w:sz w:val="20"/>
          <w:szCs w:val="20"/>
        </w:rPr>
        <w:t>Tumay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C7A">
        <w:rPr>
          <w:rFonts w:ascii="Times New Roman" w:hAnsi="Times New Roman" w:cs="Times New Roman"/>
          <w:sz w:val="20"/>
          <w:szCs w:val="20"/>
        </w:rPr>
        <w:t>Performatiflik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 xml:space="preserve"> Bağlamında </w:t>
      </w:r>
      <w:proofErr w:type="spellStart"/>
      <w:r w:rsidRPr="00941C7A">
        <w:rPr>
          <w:rFonts w:ascii="Times New Roman" w:hAnsi="Times New Roman" w:cs="Times New Roman"/>
          <w:sz w:val="20"/>
          <w:szCs w:val="20"/>
        </w:rPr>
        <w:t>Queer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 xml:space="preserve"> Kimlik, tarih:</w:t>
      </w:r>
      <w:r w:rsidRPr="00941C7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25.05.2022, saat:11.30</w:t>
      </w:r>
    </w:p>
    <w:p w:rsidR="00DB3B8A" w:rsidRPr="00941C7A" w:rsidRDefault="00DB3B8A" w:rsidP="001874F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941C7A">
        <w:rPr>
          <w:rFonts w:ascii="Times New Roman" w:hAnsi="Times New Roman" w:cs="Times New Roman"/>
          <w:b/>
          <w:sz w:val="20"/>
          <w:szCs w:val="20"/>
        </w:rPr>
        <w:t xml:space="preserve">Murat </w:t>
      </w:r>
      <w:proofErr w:type="spellStart"/>
      <w:proofErr w:type="gramStart"/>
      <w:r w:rsidRPr="00941C7A">
        <w:rPr>
          <w:rFonts w:ascii="Times New Roman" w:hAnsi="Times New Roman" w:cs="Times New Roman"/>
          <w:b/>
          <w:sz w:val="20"/>
          <w:szCs w:val="20"/>
        </w:rPr>
        <w:t>Uğur</w:t>
      </w:r>
      <w:r w:rsidRPr="00941C7A">
        <w:rPr>
          <w:rFonts w:ascii="Times New Roman" w:hAnsi="Times New Roman" w:cs="Times New Roman"/>
          <w:sz w:val="20"/>
          <w:szCs w:val="20"/>
        </w:rPr>
        <w:t>:Türkiye</w:t>
      </w:r>
      <w:proofErr w:type="spellEnd"/>
      <w:proofErr w:type="gramEnd"/>
      <w:r w:rsidRPr="00941C7A">
        <w:rPr>
          <w:rFonts w:ascii="Times New Roman" w:hAnsi="Times New Roman" w:cs="Times New Roman"/>
          <w:sz w:val="20"/>
          <w:szCs w:val="20"/>
        </w:rPr>
        <w:t xml:space="preserve"> Trip-hop </w:t>
      </w:r>
      <w:proofErr w:type="spellStart"/>
      <w:r w:rsidRPr="00941C7A">
        <w:rPr>
          <w:rFonts w:ascii="Times New Roman" w:hAnsi="Times New Roman" w:cs="Times New Roman"/>
          <w:sz w:val="20"/>
          <w:szCs w:val="20"/>
        </w:rPr>
        <w:t>Scene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>, tarih:</w:t>
      </w:r>
      <w:r w:rsidRPr="00941C7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25.05.2022, saat:12.00</w:t>
      </w:r>
    </w:p>
    <w:p w:rsidR="00DB3B8A" w:rsidRPr="00941C7A" w:rsidRDefault="001874FE" w:rsidP="001874F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41C7A">
        <w:rPr>
          <w:rFonts w:ascii="Times New Roman" w:hAnsi="Times New Roman" w:cs="Times New Roman"/>
          <w:b/>
          <w:sz w:val="20"/>
          <w:szCs w:val="20"/>
        </w:rPr>
        <w:t>Mahsun</w:t>
      </w:r>
      <w:proofErr w:type="spellEnd"/>
      <w:r w:rsidRPr="00941C7A">
        <w:rPr>
          <w:rFonts w:ascii="Times New Roman" w:hAnsi="Times New Roman" w:cs="Times New Roman"/>
          <w:b/>
          <w:sz w:val="20"/>
          <w:szCs w:val="20"/>
        </w:rPr>
        <w:t xml:space="preserve"> Akmeşe</w:t>
      </w:r>
      <w:r w:rsidRPr="00941C7A">
        <w:rPr>
          <w:rFonts w:ascii="Times New Roman" w:eastAsiaTheme="minorHAnsi" w:hAnsi="Times New Roman" w:cs="Times New Roman"/>
          <w:sz w:val="20"/>
          <w:szCs w:val="20"/>
        </w:rPr>
        <w:t xml:space="preserve">: </w:t>
      </w:r>
      <w:r w:rsidRPr="00941C7A">
        <w:rPr>
          <w:rFonts w:ascii="Times New Roman" w:hAnsi="Times New Roman" w:cs="Times New Roman"/>
          <w:sz w:val="20"/>
          <w:szCs w:val="20"/>
        </w:rPr>
        <w:t xml:space="preserve">Diyarbakır, Mardin </w:t>
      </w:r>
      <w:proofErr w:type="spellStart"/>
      <w:r w:rsidRPr="00941C7A">
        <w:rPr>
          <w:rFonts w:ascii="Times New Roman" w:hAnsi="Times New Roman" w:cs="Times New Roman"/>
          <w:sz w:val="20"/>
          <w:szCs w:val="20"/>
        </w:rPr>
        <w:t>Domlarında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 xml:space="preserve"> Müzik </w:t>
      </w:r>
      <w:proofErr w:type="gramStart"/>
      <w:r w:rsidRPr="00941C7A">
        <w:rPr>
          <w:rFonts w:ascii="Times New Roman" w:hAnsi="Times New Roman" w:cs="Times New Roman"/>
          <w:sz w:val="20"/>
          <w:szCs w:val="20"/>
        </w:rPr>
        <w:t>Pratikleri :  Mardin</w:t>
      </w:r>
      <w:proofErr w:type="gramEnd"/>
      <w:r w:rsidRPr="00941C7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941C7A">
        <w:rPr>
          <w:rFonts w:ascii="Times New Roman" w:hAnsi="Times New Roman" w:cs="Times New Roman"/>
          <w:sz w:val="20"/>
          <w:szCs w:val="20"/>
        </w:rPr>
        <w:t>Beyazsu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>" Müzisyenleri Örneği</w:t>
      </w:r>
      <w:r w:rsidRPr="00941C7A"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r w:rsidRPr="00941C7A">
        <w:rPr>
          <w:rFonts w:ascii="Times New Roman" w:hAnsi="Times New Roman" w:cs="Times New Roman"/>
          <w:sz w:val="20"/>
          <w:szCs w:val="20"/>
        </w:rPr>
        <w:t xml:space="preserve">tarih: 31 Mayıs Salı, </w:t>
      </w:r>
      <w:r w:rsidR="003C50DB">
        <w:rPr>
          <w:rFonts w:ascii="Times New Roman" w:hAnsi="Times New Roman" w:cs="Times New Roman"/>
          <w:sz w:val="20"/>
          <w:szCs w:val="20"/>
        </w:rPr>
        <w:t>s</w:t>
      </w:r>
      <w:r w:rsidRPr="00941C7A">
        <w:rPr>
          <w:rFonts w:ascii="Times New Roman" w:hAnsi="Times New Roman" w:cs="Times New Roman"/>
          <w:sz w:val="20"/>
          <w:szCs w:val="20"/>
        </w:rPr>
        <w:t>aat: 11:30</w:t>
      </w:r>
    </w:p>
    <w:p w:rsidR="00941C7A" w:rsidRPr="00941C7A" w:rsidRDefault="00941C7A" w:rsidP="001874F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C7A">
        <w:rPr>
          <w:rFonts w:ascii="Times New Roman" w:hAnsi="Times New Roman" w:cs="Times New Roman"/>
          <w:b/>
          <w:sz w:val="20"/>
          <w:szCs w:val="20"/>
        </w:rPr>
        <w:t>Hakan Ünüvar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41C7A">
        <w:rPr>
          <w:rFonts w:ascii="Times New Roman" w:hAnsi="Times New Roman" w:cs="Times New Roman"/>
          <w:sz w:val="20"/>
          <w:szCs w:val="20"/>
        </w:rPr>
        <w:t xml:space="preserve"> Kültürel Aracı Olarak Çalgı Yapımcısı</w:t>
      </w:r>
      <w:r>
        <w:rPr>
          <w:rFonts w:ascii="Times New Roman" w:hAnsi="Times New Roman" w:cs="Times New Roman"/>
          <w:sz w:val="20"/>
          <w:szCs w:val="20"/>
        </w:rPr>
        <w:t xml:space="preserve">, Bağlama Çalgısının ‘Kesik </w:t>
      </w:r>
      <w:proofErr w:type="spellStart"/>
      <w:r>
        <w:rPr>
          <w:rFonts w:ascii="Times New Roman" w:hAnsi="Times New Roman" w:cs="Times New Roman"/>
          <w:sz w:val="20"/>
          <w:szCs w:val="20"/>
        </w:rPr>
        <w:t>Saz’</w:t>
      </w:r>
      <w:r w:rsidRPr="00941C7A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941C7A">
        <w:rPr>
          <w:rFonts w:ascii="Times New Roman" w:hAnsi="Times New Roman" w:cs="Times New Roman"/>
          <w:sz w:val="20"/>
          <w:szCs w:val="20"/>
        </w:rPr>
        <w:t xml:space="preserve"> Dönüştürülmesi Örneği</w:t>
      </w:r>
      <w:r w:rsidRPr="00941C7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tarih: </w:t>
      </w:r>
      <w:r w:rsidRPr="00941C7A">
        <w:rPr>
          <w:rFonts w:ascii="Times New Roman" w:hAnsi="Times New Roman" w:cs="Times New Roman"/>
          <w:sz w:val="20"/>
          <w:szCs w:val="20"/>
        </w:rPr>
        <w:t>23.05.2022</w:t>
      </w:r>
      <w:r>
        <w:rPr>
          <w:rFonts w:ascii="Times New Roman" w:hAnsi="Times New Roman" w:cs="Times New Roman"/>
          <w:sz w:val="20"/>
          <w:szCs w:val="20"/>
        </w:rPr>
        <w:t>,</w:t>
      </w:r>
      <w:r w:rsidR="00D35226">
        <w:rPr>
          <w:rFonts w:ascii="Times New Roman" w:hAnsi="Times New Roman" w:cs="Times New Roman"/>
          <w:sz w:val="20"/>
          <w:szCs w:val="20"/>
        </w:rPr>
        <w:t xml:space="preserve"> s</w:t>
      </w:r>
      <w:r w:rsidRPr="00941C7A">
        <w:rPr>
          <w:rFonts w:ascii="Times New Roman" w:hAnsi="Times New Roman" w:cs="Times New Roman"/>
          <w:sz w:val="20"/>
          <w:szCs w:val="20"/>
        </w:rPr>
        <w:t>aat: 15.00</w:t>
      </w:r>
    </w:p>
    <w:p w:rsidR="001874FE" w:rsidRPr="001874FE" w:rsidRDefault="001874FE" w:rsidP="001874F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27E" w:rsidRPr="001874FE" w:rsidRDefault="0034327E" w:rsidP="001874F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4327E" w:rsidRPr="0018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7496"/>
    <w:multiLevelType w:val="multilevel"/>
    <w:tmpl w:val="5C78B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8A"/>
    <w:rsid w:val="00004A91"/>
    <w:rsid w:val="00011598"/>
    <w:rsid w:val="00014B7F"/>
    <w:rsid w:val="00024171"/>
    <w:rsid w:val="00030E0D"/>
    <w:rsid w:val="00033204"/>
    <w:rsid w:val="0003518B"/>
    <w:rsid w:val="00037BE8"/>
    <w:rsid w:val="000437DD"/>
    <w:rsid w:val="00046EC0"/>
    <w:rsid w:val="00047994"/>
    <w:rsid w:val="0005406C"/>
    <w:rsid w:val="000560EC"/>
    <w:rsid w:val="00064B7D"/>
    <w:rsid w:val="00074142"/>
    <w:rsid w:val="000822AE"/>
    <w:rsid w:val="000825A8"/>
    <w:rsid w:val="000A62B3"/>
    <w:rsid w:val="000B3931"/>
    <w:rsid w:val="000C0A66"/>
    <w:rsid w:val="000C3649"/>
    <w:rsid w:val="000C4025"/>
    <w:rsid w:val="000D06F2"/>
    <w:rsid w:val="000D12E2"/>
    <w:rsid w:val="000D17BB"/>
    <w:rsid w:val="000E20CE"/>
    <w:rsid w:val="000F16F3"/>
    <w:rsid w:val="000F38B2"/>
    <w:rsid w:val="000F682B"/>
    <w:rsid w:val="0010269D"/>
    <w:rsid w:val="00102713"/>
    <w:rsid w:val="00104041"/>
    <w:rsid w:val="00104369"/>
    <w:rsid w:val="00105DB8"/>
    <w:rsid w:val="00106F63"/>
    <w:rsid w:val="001100C7"/>
    <w:rsid w:val="001313C8"/>
    <w:rsid w:val="00145800"/>
    <w:rsid w:val="001469CA"/>
    <w:rsid w:val="00151DD7"/>
    <w:rsid w:val="0015310E"/>
    <w:rsid w:val="00163136"/>
    <w:rsid w:val="00167AF6"/>
    <w:rsid w:val="00171A7E"/>
    <w:rsid w:val="001736E6"/>
    <w:rsid w:val="001808E7"/>
    <w:rsid w:val="001855C1"/>
    <w:rsid w:val="001874FE"/>
    <w:rsid w:val="00191B17"/>
    <w:rsid w:val="001923E7"/>
    <w:rsid w:val="001A1E8B"/>
    <w:rsid w:val="001A6B07"/>
    <w:rsid w:val="001B0991"/>
    <w:rsid w:val="001B374B"/>
    <w:rsid w:val="001B5A52"/>
    <w:rsid w:val="001B623B"/>
    <w:rsid w:val="001B66AA"/>
    <w:rsid w:val="001C1225"/>
    <w:rsid w:val="001D00F1"/>
    <w:rsid w:val="001D1B8A"/>
    <w:rsid w:val="001E1BE8"/>
    <w:rsid w:val="001E64AC"/>
    <w:rsid w:val="001F1571"/>
    <w:rsid w:val="001F353C"/>
    <w:rsid w:val="001F417D"/>
    <w:rsid w:val="001F5A32"/>
    <w:rsid w:val="00202785"/>
    <w:rsid w:val="00202851"/>
    <w:rsid w:val="00202FAC"/>
    <w:rsid w:val="002060B7"/>
    <w:rsid w:val="00212739"/>
    <w:rsid w:val="00213DDC"/>
    <w:rsid w:val="00230E54"/>
    <w:rsid w:val="0023484A"/>
    <w:rsid w:val="00236908"/>
    <w:rsid w:val="00236E26"/>
    <w:rsid w:val="00242D16"/>
    <w:rsid w:val="00243531"/>
    <w:rsid w:val="00243E37"/>
    <w:rsid w:val="00246668"/>
    <w:rsid w:val="002518D0"/>
    <w:rsid w:val="00254202"/>
    <w:rsid w:val="00254796"/>
    <w:rsid w:val="00255224"/>
    <w:rsid w:val="002633C1"/>
    <w:rsid w:val="002667B6"/>
    <w:rsid w:val="00271BF4"/>
    <w:rsid w:val="00275921"/>
    <w:rsid w:val="00275D36"/>
    <w:rsid w:val="00283019"/>
    <w:rsid w:val="0029369E"/>
    <w:rsid w:val="002940D1"/>
    <w:rsid w:val="002B54A2"/>
    <w:rsid w:val="002C4886"/>
    <w:rsid w:val="002D18C5"/>
    <w:rsid w:val="002D2CEE"/>
    <w:rsid w:val="002E407E"/>
    <w:rsid w:val="002F1797"/>
    <w:rsid w:val="00303218"/>
    <w:rsid w:val="00316650"/>
    <w:rsid w:val="00317044"/>
    <w:rsid w:val="00317D14"/>
    <w:rsid w:val="00320ACE"/>
    <w:rsid w:val="00321A74"/>
    <w:rsid w:val="00322348"/>
    <w:rsid w:val="00322EBB"/>
    <w:rsid w:val="00324E8B"/>
    <w:rsid w:val="003256BE"/>
    <w:rsid w:val="00332DA7"/>
    <w:rsid w:val="00343009"/>
    <w:rsid w:val="0034327E"/>
    <w:rsid w:val="0034724C"/>
    <w:rsid w:val="00351AF9"/>
    <w:rsid w:val="003524BB"/>
    <w:rsid w:val="0036678A"/>
    <w:rsid w:val="0037231D"/>
    <w:rsid w:val="0037580F"/>
    <w:rsid w:val="00380697"/>
    <w:rsid w:val="00381174"/>
    <w:rsid w:val="00384DE2"/>
    <w:rsid w:val="0038778F"/>
    <w:rsid w:val="003B0221"/>
    <w:rsid w:val="003B0C1B"/>
    <w:rsid w:val="003B4DE9"/>
    <w:rsid w:val="003B6B86"/>
    <w:rsid w:val="003C0A8D"/>
    <w:rsid w:val="003C34A4"/>
    <w:rsid w:val="003C50DB"/>
    <w:rsid w:val="003D2B06"/>
    <w:rsid w:val="003E520C"/>
    <w:rsid w:val="003E7C2B"/>
    <w:rsid w:val="003F0557"/>
    <w:rsid w:val="003F61C2"/>
    <w:rsid w:val="003F7EF2"/>
    <w:rsid w:val="00402FDE"/>
    <w:rsid w:val="00416ECC"/>
    <w:rsid w:val="00426E19"/>
    <w:rsid w:val="004363B2"/>
    <w:rsid w:val="004506D1"/>
    <w:rsid w:val="00453E7D"/>
    <w:rsid w:val="00462F05"/>
    <w:rsid w:val="00464804"/>
    <w:rsid w:val="00476168"/>
    <w:rsid w:val="00485251"/>
    <w:rsid w:val="00491F58"/>
    <w:rsid w:val="00492392"/>
    <w:rsid w:val="004A25AC"/>
    <w:rsid w:val="004B1214"/>
    <w:rsid w:val="004B2E73"/>
    <w:rsid w:val="004B3E17"/>
    <w:rsid w:val="004B63F5"/>
    <w:rsid w:val="004E03E7"/>
    <w:rsid w:val="004F26EB"/>
    <w:rsid w:val="004F6D88"/>
    <w:rsid w:val="005028B2"/>
    <w:rsid w:val="00513BFE"/>
    <w:rsid w:val="00513C79"/>
    <w:rsid w:val="00526D97"/>
    <w:rsid w:val="005275CD"/>
    <w:rsid w:val="00527812"/>
    <w:rsid w:val="0053043C"/>
    <w:rsid w:val="00537AB3"/>
    <w:rsid w:val="0054493E"/>
    <w:rsid w:val="005546AF"/>
    <w:rsid w:val="00554E21"/>
    <w:rsid w:val="00557017"/>
    <w:rsid w:val="00563EFF"/>
    <w:rsid w:val="0057600B"/>
    <w:rsid w:val="00577A64"/>
    <w:rsid w:val="00582EB7"/>
    <w:rsid w:val="00585E93"/>
    <w:rsid w:val="0059144B"/>
    <w:rsid w:val="005953F1"/>
    <w:rsid w:val="005971C9"/>
    <w:rsid w:val="005974A0"/>
    <w:rsid w:val="005A062F"/>
    <w:rsid w:val="005A79C1"/>
    <w:rsid w:val="005B0CC4"/>
    <w:rsid w:val="005B29AE"/>
    <w:rsid w:val="005B660E"/>
    <w:rsid w:val="005B71CC"/>
    <w:rsid w:val="005B752A"/>
    <w:rsid w:val="005B7565"/>
    <w:rsid w:val="005C255F"/>
    <w:rsid w:val="005C2628"/>
    <w:rsid w:val="005C34B8"/>
    <w:rsid w:val="005C3E1A"/>
    <w:rsid w:val="005D5A0C"/>
    <w:rsid w:val="005D5ADB"/>
    <w:rsid w:val="005E3FB5"/>
    <w:rsid w:val="005E42E4"/>
    <w:rsid w:val="005E5606"/>
    <w:rsid w:val="005E6F62"/>
    <w:rsid w:val="005E7154"/>
    <w:rsid w:val="00601043"/>
    <w:rsid w:val="00601E07"/>
    <w:rsid w:val="00605B83"/>
    <w:rsid w:val="00610E09"/>
    <w:rsid w:val="00615395"/>
    <w:rsid w:val="00616329"/>
    <w:rsid w:val="00620238"/>
    <w:rsid w:val="00624D20"/>
    <w:rsid w:val="0064441C"/>
    <w:rsid w:val="00644A1E"/>
    <w:rsid w:val="006558C5"/>
    <w:rsid w:val="00662B8E"/>
    <w:rsid w:val="00670C80"/>
    <w:rsid w:val="00675084"/>
    <w:rsid w:val="00677042"/>
    <w:rsid w:val="006837C1"/>
    <w:rsid w:val="0068582E"/>
    <w:rsid w:val="0068609C"/>
    <w:rsid w:val="00694BB7"/>
    <w:rsid w:val="006B29D9"/>
    <w:rsid w:val="006C3DD6"/>
    <w:rsid w:val="006C72D8"/>
    <w:rsid w:val="006C77EC"/>
    <w:rsid w:val="006D59A5"/>
    <w:rsid w:val="006D77A3"/>
    <w:rsid w:val="006E3BCE"/>
    <w:rsid w:val="006E69DC"/>
    <w:rsid w:val="006F1491"/>
    <w:rsid w:val="007015BC"/>
    <w:rsid w:val="00717A73"/>
    <w:rsid w:val="00720945"/>
    <w:rsid w:val="00722A27"/>
    <w:rsid w:val="007260B8"/>
    <w:rsid w:val="00731CCB"/>
    <w:rsid w:val="007341FD"/>
    <w:rsid w:val="0073799B"/>
    <w:rsid w:val="007505FE"/>
    <w:rsid w:val="0075088D"/>
    <w:rsid w:val="00761CA7"/>
    <w:rsid w:val="00763188"/>
    <w:rsid w:val="00764B17"/>
    <w:rsid w:val="0076518A"/>
    <w:rsid w:val="00766E53"/>
    <w:rsid w:val="00771349"/>
    <w:rsid w:val="00774325"/>
    <w:rsid w:val="007754F5"/>
    <w:rsid w:val="007813DF"/>
    <w:rsid w:val="00796600"/>
    <w:rsid w:val="007A0DED"/>
    <w:rsid w:val="007A14A6"/>
    <w:rsid w:val="007A1CDA"/>
    <w:rsid w:val="007A5C89"/>
    <w:rsid w:val="007A7D6F"/>
    <w:rsid w:val="007C1448"/>
    <w:rsid w:val="007C3CB3"/>
    <w:rsid w:val="007C4C34"/>
    <w:rsid w:val="007C4D9D"/>
    <w:rsid w:val="007C6D1C"/>
    <w:rsid w:val="007C72F2"/>
    <w:rsid w:val="007D5B8E"/>
    <w:rsid w:val="007D7197"/>
    <w:rsid w:val="007E1A7B"/>
    <w:rsid w:val="007E6967"/>
    <w:rsid w:val="007F4935"/>
    <w:rsid w:val="007F6D70"/>
    <w:rsid w:val="00804E32"/>
    <w:rsid w:val="008063B3"/>
    <w:rsid w:val="00823A94"/>
    <w:rsid w:val="00835393"/>
    <w:rsid w:val="008454E5"/>
    <w:rsid w:val="0085359B"/>
    <w:rsid w:val="00864298"/>
    <w:rsid w:val="008801F0"/>
    <w:rsid w:val="00882F03"/>
    <w:rsid w:val="008846F5"/>
    <w:rsid w:val="00891D44"/>
    <w:rsid w:val="008A1295"/>
    <w:rsid w:val="008A2778"/>
    <w:rsid w:val="008B2B57"/>
    <w:rsid w:val="008B36A1"/>
    <w:rsid w:val="008B4E46"/>
    <w:rsid w:val="008C2E6E"/>
    <w:rsid w:val="008C477B"/>
    <w:rsid w:val="008D20C9"/>
    <w:rsid w:val="008D2413"/>
    <w:rsid w:val="008D27F8"/>
    <w:rsid w:val="008D3250"/>
    <w:rsid w:val="008D353C"/>
    <w:rsid w:val="008D47AB"/>
    <w:rsid w:val="008D6BCF"/>
    <w:rsid w:val="008F4133"/>
    <w:rsid w:val="00906240"/>
    <w:rsid w:val="00907854"/>
    <w:rsid w:val="0092420B"/>
    <w:rsid w:val="00932804"/>
    <w:rsid w:val="00932936"/>
    <w:rsid w:val="009369D6"/>
    <w:rsid w:val="00941C7A"/>
    <w:rsid w:val="00955B29"/>
    <w:rsid w:val="00962065"/>
    <w:rsid w:val="00962176"/>
    <w:rsid w:val="009761C2"/>
    <w:rsid w:val="00980FDB"/>
    <w:rsid w:val="00982E45"/>
    <w:rsid w:val="00991AE9"/>
    <w:rsid w:val="009B0753"/>
    <w:rsid w:val="009B740D"/>
    <w:rsid w:val="009B7858"/>
    <w:rsid w:val="009C62DD"/>
    <w:rsid w:val="009D356D"/>
    <w:rsid w:val="009D66CE"/>
    <w:rsid w:val="009F0643"/>
    <w:rsid w:val="009F3470"/>
    <w:rsid w:val="00A01528"/>
    <w:rsid w:val="00A0168B"/>
    <w:rsid w:val="00A04336"/>
    <w:rsid w:val="00A06B2B"/>
    <w:rsid w:val="00A14FE9"/>
    <w:rsid w:val="00A2452C"/>
    <w:rsid w:val="00A252E3"/>
    <w:rsid w:val="00A367C0"/>
    <w:rsid w:val="00A406AB"/>
    <w:rsid w:val="00A456AF"/>
    <w:rsid w:val="00A54828"/>
    <w:rsid w:val="00A63996"/>
    <w:rsid w:val="00A76765"/>
    <w:rsid w:val="00A826B2"/>
    <w:rsid w:val="00A928F0"/>
    <w:rsid w:val="00A96A71"/>
    <w:rsid w:val="00A977A0"/>
    <w:rsid w:val="00AA546F"/>
    <w:rsid w:val="00AA6472"/>
    <w:rsid w:val="00AB25FB"/>
    <w:rsid w:val="00AB5F17"/>
    <w:rsid w:val="00AC3666"/>
    <w:rsid w:val="00AC5819"/>
    <w:rsid w:val="00AC761B"/>
    <w:rsid w:val="00AE616F"/>
    <w:rsid w:val="00B03399"/>
    <w:rsid w:val="00B03B4E"/>
    <w:rsid w:val="00B07B03"/>
    <w:rsid w:val="00B209C7"/>
    <w:rsid w:val="00B20ED6"/>
    <w:rsid w:val="00B224CA"/>
    <w:rsid w:val="00B26238"/>
    <w:rsid w:val="00B30A5E"/>
    <w:rsid w:val="00B315C4"/>
    <w:rsid w:val="00B36211"/>
    <w:rsid w:val="00B37E5E"/>
    <w:rsid w:val="00B510C8"/>
    <w:rsid w:val="00B51FD0"/>
    <w:rsid w:val="00B5361F"/>
    <w:rsid w:val="00B606D6"/>
    <w:rsid w:val="00B61111"/>
    <w:rsid w:val="00B71344"/>
    <w:rsid w:val="00B74D93"/>
    <w:rsid w:val="00B81605"/>
    <w:rsid w:val="00B82F56"/>
    <w:rsid w:val="00B84F3A"/>
    <w:rsid w:val="00B9283E"/>
    <w:rsid w:val="00B968E3"/>
    <w:rsid w:val="00B977ED"/>
    <w:rsid w:val="00BA73E3"/>
    <w:rsid w:val="00BB0CDB"/>
    <w:rsid w:val="00BB13D9"/>
    <w:rsid w:val="00BB4D28"/>
    <w:rsid w:val="00BC248C"/>
    <w:rsid w:val="00BC4248"/>
    <w:rsid w:val="00BC70E0"/>
    <w:rsid w:val="00BD69EE"/>
    <w:rsid w:val="00BF50C5"/>
    <w:rsid w:val="00C0520A"/>
    <w:rsid w:val="00C12C1C"/>
    <w:rsid w:val="00C14E52"/>
    <w:rsid w:val="00C15B7F"/>
    <w:rsid w:val="00C206EC"/>
    <w:rsid w:val="00C233A3"/>
    <w:rsid w:val="00C271F9"/>
    <w:rsid w:val="00C27D26"/>
    <w:rsid w:val="00C31F38"/>
    <w:rsid w:val="00C323CE"/>
    <w:rsid w:val="00C32CD2"/>
    <w:rsid w:val="00C360A2"/>
    <w:rsid w:val="00C36647"/>
    <w:rsid w:val="00C55382"/>
    <w:rsid w:val="00C57AA7"/>
    <w:rsid w:val="00C6079F"/>
    <w:rsid w:val="00C63FF2"/>
    <w:rsid w:val="00C74000"/>
    <w:rsid w:val="00C76832"/>
    <w:rsid w:val="00C8105D"/>
    <w:rsid w:val="00C82FB3"/>
    <w:rsid w:val="00C86715"/>
    <w:rsid w:val="00C93285"/>
    <w:rsid w:val="00C94D59"/>
    <w:rsid w:val="00C95EFE"/>
    <w:rsid w:val="00CA6463"/>
    <w:rsid w:val="00CB100D"/>
    <w:rsid w:val="00CE3F9E"/>
    <w:rsid w:val="00CE57DE"/>
    <w:rsid w:val="00CF1FC2"/>
    <w:rsid w:val="00CF4D62"/>
    <w:rsid w:val="00CF7B64"/>
    <w:rsid w:val="00D00E9C"/>
    <w:rsid w:val="00D05E4C"/>
    <w:rsid w:val="00D14888"/>
    <w:rsid w:val="00D20543"/>
    <w:rsid w:val="00D30973"/>
    <w:rsid w:val="00D35226"/>
    <w:rsid w:val="00D4556D"/>
    <w:rsid w:val="00D5081D"/>
    <w:rsid w:val="00D52D61"/>
    <w:rsid w:val="00D57A52"/>
    <w:rsid w:val="00D65111"/>
    <w:rsid w:val="00D660AE"/>
    <w:rsid w:val="00D72E83"/>
    <w:rsid w:val="00D73CA0"/>
    <w:rsid w:val="00D76154"/>
    <w:rsid w:val="00D8008C"/>
    <w:rsid w:val="00D8187B"/>
    <w:rsid w:val="00D8245B"/>
    <w:rsid w:val="00D87280"/>
    <w:rsid w:val="00D94976"/>
    <w:rsid w:val="00D963EC"/>
    <w:rsid w:val="00DB2390"/>
    <w:rsid w:val="00DB3B8A"/>
    <w:rsid w:val="00DB4860"/>
    <w:rsid w:val="00DB514D"/>
    <w:rsid w:val="00DB7D16"/>
    <w:rsid w:val="00DC08B9"/>
    <w:rsid w:val="00DC19B0"/>
    <w:rsid w:val="00DC4F7C"/>
    <w:rsid w:val="00DD01AA"/>
    <w:rsid w:val="00DD2B55"/>
    <w:rsid w:val="00DF0644"/>
    <w:rsid w:val="00DF1390"/>
    <w:rsid w:val="00E074DE"/>
    <w:rsid w:val="00E1382F"/>
    <w:rsid w:val="00E148DC"/>
    <w:rsid w:val="00E14D16"/>
    <w:rsid w:val="00E203D4"/>
    <w:rsid w:val="00E22266"/>
    <w:rsid w:val="00E22697"/>
    <w:rsid w:val="00E25D23"/>
    <w:rsid w:val="00E34CA4"/>
    <w:rsid w:val="00E4050B"/>
    <w:rsid w:val="00E43335"/>
    <w:rsid w:val="00E460B9"/>
    <w:rsid w:val="00E4655F"/>
    <w:rsid w:val="00E51F37"/>
    <w:rsid w:val="00E5576F"/>
    <w:rsid w:val="00E64B24"/>
    <w:rsid w:val="00E66FF5"/>
    <w:rsid w:val="00E74E37"/>
    <w:rsid w:val="00E94118"/>
    <w:rsid w:val="00E97675"/>
    <w:rsid w:val="00EB15A7"/>
    <w:rsid w:val="00EC7314"/>
    <w:rsid w:val="00ED348C"/>
    <w:rsid w:val="00EE0B94"/>
    <w:rsid w:val="00EE10A0"/>
    <w:rsid w:val="00EE114A"/>
    <w:rsid w:val="00EF1499"/>
    <w:rsid w:val="00EF1658"/>
    <w:rsid w:val="00EF29BB"/>
    <w:rsid w:val="00F03BFB"/>
    <w:rsid w:val="00F041CB"/>
    <w:rsid w:val="00F07BB1"/>
    <w:rsid w:val="00F141BE"/>
    <w:rsid w:val="00F1487B"/>
    <w:rsid w:val="00F21781"/>
    <w:rsid w:val="00F30ABF"/>
    <w:rsid w:val="00F34706"/>
    <w:rsid w:val="00F4011E"/>
    <w:rsid w:val="00F60AA0"/>
    <w:rsid w:val="00F674B9"/>
    <w:rsid w:val="00F73569"/>
    <w:rsid w:val="00F7577C"/>
    <w:rsid w:val="00F950EF"/>
    <w:rsid w:val="00F97464"/>
    <w:rsid w:val="00FA3597"/>
    <w:rsid w:val="00FB136F"/>
    <w:rsid w:val="00FB50E1"/>
    <w:rsid w:val="00FC04AB"/>
    <w:rsid w:val="00FC0FEB"/>
    <w:rsid w:val="00FD2E5C"/>
    <w:rsid w:val="00FD5716"/>
    <w:rsid w:val="00FD5C85"/>
    <w:rsid w:val="00FE397C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3C17"/>
  <w15:chartTrackingRefBased/>
  <w15:docId w15:val="{3E19D215-6C06-4FC4-962F-9C1C0345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11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6518A"/>
    <w:pPr>
      <w:widowControl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651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stbody1">
    <w:name w:val="postbody1"/>
    <w:rsid w:val="0076518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6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6518A"/>
  </w:style>
  <w:style w:type="paragraph" w:styleId="GvdeMetniGirintisi2">
    <w:name w:val="Body Text Indent 2"/>
    <w:basedOn w:val="Normal"/>
    <w:link w:val="GvdeMetniGirintisi2Char"/>
    <w:uiPriority w:val="99"/>
    <w:unhideWhenUsed/>
    <w:rsid w:val="0076518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6518A"/>
  </w:style>
  <w:style w:type="paragraph" w:styleId="ListeParagraf">
    <w:name w:val="List Paragraph"/>
    <w:basedOn w:val="Normal"/>
    <w:uiPriority w:val="34"/>
    <w:qFormat/>
    <w:rsid w:val="007508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Vurgu">
    <w:name w:val="Emphasis"/>
    <w:basedOn w:val="VarsaylanParagrafYazTipi"/>
    <w:uiPriority w:val="20"/>
    <w:qFormat/>
    <w:rsid w:val="00C76832"/>
    <w:rPr>
      <w:i/>
      <w:iCs/>
    </w:rPr>
  </w:style>
  <w:style w:type="character" w:styleId="Kpr">
    <w:name w:val="Hyperlink"/>
    <w:uiPriority w:val="99"/>
    <w:unhideWhenUsed/>
    <w:rsid w:val="004B3E17"/>
    <w:rPr>
      <w:strike w:val="0"/>
      <w:dstrike w:val="0"/>
      <w:color w:val="5BA4E5"/>
      <w:u w:val="none"/>
      <w:effect w:val="none"/>
    </w:rPr>
  </w:style>
  <w:style w:type="paragraph" w:customStyle="1" w:styleId="Default">
    <w:name w:val="Default"/>
    <w:rsid w:val="004B3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VatanPC</dc:creator>
  <cp:keywords/>
  <dc:description/>
  <cp:lastModifiedBy>end.user</cp:lastModifiedBy>
  <cp:revision>15</cp:revision>
  <dcterms:created xsi:type="dcterms:W3CDTF">2022-05-21T11:58:00Z</dcterms:created>
  <dcterms:modified xsi:type="dcterms:W3CDTF">2022-06-01T12:35:00Z</dcterms:modified>
</cp:coreProperties>
</file>