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56" w:rsidRPr="00A21F56" w:rsidRDefault="00A21F56" w:rsidP="00ED24A7">
      <w:pPr>
        <w:rPr>
          <w:b/>
        </w:rPr>
      </w:pPr>
      <w:r w:rsidRPr="00A21F56">
        <w:rPr>
          <w:b/>
        </w:rPr>
        <w:t>DEÜ GÜZEL SANATLAR ENSTİTÜSÜ</w:t>
      </w:r>
      <w:r w:rsidR="00DB30B2">
        <w:rPr>
          <w:b/>
        </w:rPr>
        <w:t xml:space="preserve"> </w:t>
      </w:r>
      <w:r w:rsidRPr="00A21F56">
        <w:rPr>
          <w:b/>
        </w:rPr>
        <w:t>SANAT VE TASARIM ANASANAT DALI</w:t>
      </w:r>
      <w:r w:rsidR="00E46DA0">
        <w:rPr>
          <w:b/>
        </w:rPr>
        <w:t xml:space="preserve"> </w:t>
      </w:r>
      <w:r w:rsidR="00B46BF7">
        <w:rPr>
          <w:b/>
        </w:rPr>
        <w:t>2021 – 2022</w:t>
      </w:r>
      <w:r w:rsidRPr="00A21F56">
        <w:rPr>
          <w:b/>
        </w:rPr>
        <w:t xml:space="preserve"> EĞİTİM YILI BAHAR YARIYILI SINAV TARİHLERİ</w:t>
      </w:r>
    </w:p>
    <w:p w:rsidR="00A21F56" w:rsidRPr="00A21F56" w:rsidRDefault="00A21F56">
      <w:pPr>
        <w:rPr>
          <w:b/>
        </w:rPr>
      </w:pPr>
      <w:r w:rsidRPr="00A21F56">
        <w:rPr>
          <w:b/>
        </w:rPr>
        <w:t>Doç. Gonca KARAVAR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2391"/>
        <w:gridCol w:w="1717"/>
        <w:gridCol w:w="1747"/>
        <w:gridCol w:w="2016"/>
      </w:tblGrid>
      <w:tr w:rsidR="00A21F56" w:rsidTr="00A21F56">
        <w:tc>
          <w:tcPr>
            <w:tcW w:w="1555" w:type="dxa"/>
          </w:tcPr>
          <w:p w:rsidR="00A21F56" w:rsidRPr="00A21F56" w:rsidRDefault="00A21F56" w:rsidP="00A21F56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A21F56" w:rsidRPr="00A21F56" w:rsidRDefault="00A21F56" w:rsidP="00A21F56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A21F56" w:rsidRPr="00A21F56" w:rsidRDefault="00A21F56" w:rsidP="00A21F56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A21F56" w:rsidRPr="00A21F56" w:rsidRDefault="00A21F56" w:rsidP="00A21F56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A21F56" w:rsidRPr="00A21F56" w:rsidRDefault="00A21F56" w:rsidP="00A21F56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A21F56" w:rsidTr="00E46DA0">
        <w:tc>
          <w:tcPr>
            <w:tcW w:w="1555" w:type="dxa"/>
            <w:vAlign w:val="center"/>
          </w:tcPr>
          <w:p w:rsidR="00A21F56" w:rsidRDefault="00A21F56" w:rsidP="00E46DA0">
            <w:pPr>
              <w:spacing w:line="360" w:lineRule="auto"/>
            </w:pPr>
            <w:r>
              <w:t>STA 6044</w:t>
            </w:r>
          </w:p>
        </w:tc>
        <w:tc>
          <w:tcPr>
            <w:tcW w:w="3543" w:type="dxa"/>
          </w:tcPr>
          <w:p w:rsidR="00A21F56" w:rsidRDefault="00A21F56" w:rsidP="007009D8">
            <w:pPr>
              <w:spacing w:line="276" w:lineRule="auto"/>
            </w:pPr>
            <w:r>
              <w:t xml:space="preserve">Sanat Eserlerinde </w:t>
            </w:r>
            <w:proofErr w:type="spellStart"/>
            <w:r>
              <w:t>Konservasyon</w:t>
            </w:r>
            <w:proofErr w:type="spellEnd"/>
            <w:r>
              <w:t xml:space="preserve"> ve Restorasyon</w:t>
            </w:r>
          </w:p>
        </w:tc>
        <w:tc>
          <w:tcPr>
            <w:tcW w:w="2799" w:type="dxa"/>
          </w:tcPr>
          <w:p w:rsidR="00A21F56" w:rsidRDefault="002E5203">
            <w:r>
              <w:t>13 Mayıs 2022</w:t>
            </w:r>
          </w:p>
          <w:p w:rsidR="007009D8" w:rsidRDefault="002E5203">
            <w:r>
              <w:t>Saat: 13.00</w:t>
            </w:r>
          </w:p>
        </w:tc>
        <w:tc>
          <w:tcPr>
            <w:tcW w:w="2799" w:type="dxa"/>
          </w:tcPr>
          <w:p w:rsidR="00A21F56" w:rsidRDefault="002E5203">
            <w:r>
              <w:t>08 Haziran 2022</w:t>
            </w:r>
          </w:p>
          <w:p w:rsidR="007009D8" w:rsidRDefault="002E5203">
            <w:r>
              <w:t>Saat: 13.00</w:t>
            </w:r>
          </w:p>
        </w:tc>
        <w:tc>
          <w:tcPr>
            <w:tcW w:w="2799" w:type="dxa"/>
          </w:tcPr>
          <w:p w:rsidR="00A21F56" w:rsidRDefault="002E5203">
            <w:r>
              <w:t>22 Haziran 2022</w:t>
            </w:r>
            <w:r w:rsidR="00A21F56">
              <w:t xml:space="preserve"> </w:t>
            </w:r>
          </w:p>
          <w:p w:rsidR="007009D8" w:rsidRDefault="008B6207">
            <w:r>
              <w:t>Saat: 13.00</w:t>
            </w:r>
          </w:p>
        </w:tc>
      </w:tr>
      <w:tr w:rsidR="00A21F56" w:rsidTr="00A21F56">
        <w:tc>
          <w:tcPr>
            <w:tcW w:w="1555" w:type="dxa"/>
          </w:tcPr>
          <w:p w:rsidR="00A21F56" w:rsidRDefault="00A21F56" w:rsidP="00A21F56">
            <w:pPr>
              <w:spacing w:line="360" w:lineRule="auto"/>
            </w:pPr>
          </w:p>
        </w:tc>
        <w:tc>
          <w:tcPr>
            <w:tcW w:w="3543" w:type="dxa"/>
          </w:tcPr>
          <w:p w:rsidR="00A21F56" w:rsidRDefault="00A21F56" w:rsidP="00A21F56">
            <w:pPr>
              <w:spacing w:line="360" w:lineRule="auto"/>
            </w:pPr>
          </w:p>
        </w:tc>
        <w:tc>
          <w:tcPr>
            <w:tcW w:w="2799" w:type="dxa"/>
          </w:tcPr>
          <w:p w:rsidR="00A21F56" w:rsidRDefault="00A21F56"/>
        </w:tc>
        <w:tc>
          <w:tcPr>
            <w:tcW w:w="2799" w:type="dxa"/>
          </w:tcPr>
          <w:p w:rsidR="00A21F56" w:rsidRDefault="00A21F56"/>
        </w:tc>
        <w:tc>
          <w:tcPr>
            <w:tcW w:w="2799" w:type="dxa"/>
          </w:tcPr>
          <w:p w:rsidR="00A21F56" w:rsidRDefault="00A21F56"/>
        </w:tc>
      </w:tr>
    </w:tbl>
    <w:p w:rsidR="00A96142" w:rsidRDefault="00A96142"/>
    <w:p w:rsidR="00A96142" w:rsidRPr="00ED24A7" w:rsidRDefault="00A96142">
      <w:pPr>
        <w:rPr>
          <w:b/>
        </w:rPr>
      </w:pPr>
      <w:proofErr w:type="spellStart"/>
      <w:r>
        <w:rPr>
          <w:b/>
        </w:rPr>
        <w:t>Prof.Nesrin</w:t>
      </w:r>
      <w:proofErr w:type="spellEnd"/>
      <w:r>
        <w:rPr>
          <w:b/>
        </w:rPr>
        <w:t xml:space="preserve"> ÖNLÜ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3"/>
        <w:gridCol w:w="2277"/>
        <w:gridCol w:w="1755"/>
        <w:gridCol w:w="1784"/>
        <w:gridCol w:w="2043"/>
      </w:tblGrid>
      <w:tr w:rsidR="00A96142" w:rsidTr="0080106A">
        <w:tc>
          <w:tcPr>
            <w:tcW w:w="1555" w:type="dxa"/>
          </w:tcPr>
          <w:p w:rsidR="00A96142" w:rsidRPr="00A21F56" w:rsidRDefault="00A9614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A96142" w:rsidRPr="00A21F56" w:rsidRDefault="00A9614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A96142" w:rsidRPr="00A21F56" w:rsidRDefault="00A9614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A96142" w:rsidRPr="00A21F56" w:rsidRDefault="00A9614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A96142" w:rsidRPr="00A21F56" w:rsidRDefault="00A9614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A96142" w:rsidTr="0080106A">
        <w:tc>
          <w:tcPr>
            <w:tcW w:w="1555" w:type="dxa"/>
            <w:vAlign w:val="center"/>
          </w:tcPr>
          <w:p w:rsidR="00A96142" w:rsidRDefault="00A96142" w:rsidP="0093619D">
            <w:pPr>
              <w:spacing w:line="360" w:lineRule="auto"/>
            </w:pPr>
            <w:r>
              <w:t xml:space="preserve">STA </w:t>
            </w:r>
            <w:r w:rsidR="0093619D">
              <w:t>5050</w:t>
            </w:r>
          </w:p>
        </w:tc>
        <w:tc>
          <w:tcPr>
            <w:tcW w:w="3543" w:type="dxa"/>
          </w:tcPr>
          <w:p w:rsidR="00A96142" w:rsidRDefault="00A96142" w:rsidP="00A96142">
            <w:pPr>
              <w:rPr>
                <w:b/>
              </w:rPr>
            </w:pPr>
            <w:r w:rsidRPr="00166DA4">
              <w:rPr>
                <w:b/>
              </w:rPr>
              <w:t>Tasarımda Yaratıcı Düşünce</w:t>
            </w:r>
          </w:p>
          <w:p w:rsidR="00A96142" w:rsidRDefault="00A96142" w:rsidP="0080106A">
            <w:pPr>
              <w:spacing w:line="276" w:lineRule="auto"/>
            </w:pPr>
          </w:p>
        </w:tc>
        <w:tc>
          <w:tcPr>
            <w:tcW w:w="2799" w:type="dxa"/>
          </w:tcPr>
          <w:p w:rsidR="00A96142" w:rsidRDefault="00A96142" w:rsidP="0080106A">
            <w:r>
              <w:t xml:space="preserve">13 </w:t>
            </w:r>
            <w:r>
              <w:t>Nisan</w:t>
            </w:r>
            <w:r>
              <w:t xml:space="preserve"> 2022 </w:t>
            </w:r>
          </w:p>
          <w:p w:rsidR="00A96142" w:rsidRDefault="00A96142" w:rsidP="00A96142">
            <w:r>
              <w:t>Saat: 1</w:t>
            </w:r>
            <w:r>
              <w:t>0</w:t>
            </w:r>
            <w:r>
              <w:t>.00</w:t>
            </w:r>
          </w:p>
        </w:tc>
        <w:tc>
          <w:tcPr>
            <w:tcW w:w="2799" w:type="dxa"/>
          </w:tcPr>
          <w:p w:rsidR="00A96142" w:rsidRDefault="00A96142" w:rsidP="0080106A">
            <w:r>
              <w:t xml:space="preserve">08 Haziran 2022 </w:t>
            </w:r>
          </w:p>
          <w:p w:rsidR="00A96142" w:rsidRDefault="00A96142" w:rsidP="00A96142">
            <w:r>
              <w:t>Saat: 1</w:t>
            </w:r>
            <w:r>
              <w:t>0</w:t>
            </w:r>
            <w:r>
              <w:t>.00</w:t>
            </w:r>
          </w:p>
        </w:tc>
        <w:tc>
          <w:tcPr>
            <w:tcW w:w="2799" w:type="dxa"/>
          </w:tcPr>
          <w:p w:rsidR="00A96142" w:rsidRDefault="00A96142" w:rsidP="0080106A">
            <w:r>
              <w:t xml:space="preserve">22 Haziran 2022 </w:t>
            </w:r>
          </w:p>
          <w:p w:rsidR="00A96142" w:rsidRDefault="00A96142" w:rsidP="00A96142">
            <w:r>
              <w:t>Saat: 1</w:t>
            </w:r>
            <w:r>
              <w:t>0</w:t>
            </w:r>
            <w:r>
              <w:t>.00</w:t>
            </w:r>
          </w:p>
        </w:tc>
      </w:tr>
      <w:tr w:rsidR="00A96142" w:rsidTr="0080106A">
        <w:tc>
          <w:tcPr>
            <w:tcW w:w="1555" w:type="dxa"/>
          </w:tcPr>
          <w:p w:rsidR="00A96142" w:rsidRDefault="00A96142" w:rsidP="0080106A">
            <w:pPr>
              <w:spacing w:line="360" w:lineRule="auto"/>
            </w:pPr>
          </w:p>
        </w:tc>
        <w:tc>
          <w:tcPr>
            <w:tcW w:w="3543" w:type="dxa"/>
          </w:tcPr>
          <w:p w:rsidR="00A96142" w:rsidRDefault="00A96142" w:rsidP="0080106A">
            <w:pPr>
              <w:spacing w:line="360" w:lineRule="auto"/>
            </w:pPr>
          </w:p>
        </w:tc>
        <w:tc>
          <w:tcPr>
            <w:tcW w:w="2799" w:type="dxa"/>
          </w:tcPr>
          <w:p w:rsidR="00A96142" w:rsidRDefault="00A96142" w:rsidP="0080106A"/>
        </w:tc>
        <w:tc>
          <w:tcPr>
            <w:tcW w:w="2799" w:type="dxa"/>
          </w:tcPr>
          <w:p w:rsidR="00A96142" w:rsidRDefault="00A96142" w:rsidP="0080106A"/>
        </w:tc>
        <w:tc>
          <w:tcPr>
            <w:tcW w:w="2799" w:type="dxa"/>
          </w:tcPr>
          <w:p w:rsidR="00A96142" w:rsidRDefault="00A96142" w:rsidP="0080106A"/>
        </w:tc>
      </w:tr>
    </w:tbl>
    <w:p w:rsidR="00A96142" w:rsidRDefault="00A96142"/>
    <w:p w:rsidR="00A96142" w:rsidRDefault="00DB30B2">
      <w:proofErr w:type="spellStart"/>
      <w:r>
        <w:t>Dr.Öğr</w:t>
      </w:r>
      <w:proofErr w:type="spellEnd"/>
      <w:r>
        <w:t xml:space="preserve">. Üyesi. </w:t>
      </w:r>
      <w:proofErr w:type="spellStart"/>
      <w:r>
        <w:t>Gökcen</w:t>
      </w:r>
      <w:proofErr w:type="spellEnd"/>
      <w:r>
        <w:t xml:space="preserve"> Ergür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2197"/>
        <w:gridCol w:w="1781"/>
        <w:gridCol w:w="1810"/>
        <w:gridCol w:w="2063"/>
      </w:tblGrid>
      <w:tr w:rsidR="00DB30B2" w:rsidTr="0080106A">
        <w:tc>
          <w:tcPr>
            <w:tcW w:w="1555" w:type="dxa"/>
          </w:tcPr>
          <w:p w:rsidR="00DB30B2" w:rsidRPr="00A21F56" w:rsidRDefault="00DB30B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DB30B2" w:rsidRPr="00A21F56" w:rsidRDefault="00DB30B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DB30B2" w:rsidRPr="00A21F56" w:rsidRDefault="00DB30B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DB30B2" w:rsidRPr="00A21F56" w:rsidRDefault="00DB30B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DB30B2" w:rsidRPr="00A21F56" w:rsidRDefault="00DB30B2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DB30B2" w:rsidTr="0080106A">
        <w:tc>
          <w:tcPr>
            <w:tcW w:w="1555" w:type="dxa"/>
            <w:vAlign w:val="center"/>
          </w:tcPr>
          <w:p w:rsidR="00DB30B2" w:rsidRDefault="00DB30B2" w:rsidP="0080106A">
            <w:pPr>
              <w:spacing w:line="360" w:lineRule="auto"/>
            </w:pPr>
            <w:r w:rsidRPr="00F70ED3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STA 5048</w:t>
            </w:r>
          </w:p>
        </w:tc>
        <w:tc>
          <w:tcPr>
            <w:tcW w:w="3543" w:type="dxa"/>
          </w:tcPr>
          <w:p w:rsidR="00DB30B2" w:rsidRDefault="00DB30B2" w:rsidP="0080106A">
            <w:pPr>
              <w:spacing w:line="276" w:lineRule="auto"/>
            </w:pPr>
            <w:r w:rsidRPr="00F70ED3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Sistem Olarak Heykel</w:t>
            </w:r>
            <w:r>
              <w:t xml:space="preserve"> </w:t>
            </w:r>
          </w:p>
        </w:tc>
        <w:tc>
          <w:tcPr>
            <w:tcW w:w="2799" w:type="dxa"/>
          </w:tcPr>
          <w:p w:rsidR="00DB30B2" w:rsidRDefault="00DB30B2" w:rsidP="00496CE6">
            <w:r>
              <w:t>1</w:t>
            </w:r>
            <w:r w:rsidR="00091F9F">
              <w:t>4</w:t>
            </w:r>
            <w:r>
              <w:t xml:space="preserve"> Nisan 2022 Saat: 1</w:t>
            </w:r>
            <w:r w:rsidR="00091F9F">
              <w:t>4</w:t>
            </w:r>
            <w:r>
              <w:t>.00</w:t>
            </w:r>
          </w:p>
        </w:tc>
        <w:tc>
          <w:tcPr>
            <w:tcW w:w="2799" w:type="dxa"/>
          </w:tcPr>
          <w:p w:rsidR="00DB30B2" w:rsidRDefault="00DB30B2" w:rsidP="0080106A">
            <w:r>
              <w:t>0</w:t>
            </w:r>
            <w:r w:rsidR="00091F9F">
              <w:t>9</w:t>
            </w:r>
            <w:r>
              <w:t xml:space="preserve"> Haziran 2022 </w:t>
            </w:r>
          </w:p>
          <w:p w:rsidR="00DB30B2" w:rsidRDefault="00DB30B2" w:rsidP="00091F9F">
            <w:r>
              <w:t>Saat: 1</w:t>
            </w:r>
            <w:r w:rsidR="00091F9F">
              <w:t>3</w:t>
            </w:r>
            <w:r>
              <w:t>.00</w:t>
            </w:r>
          </w:p>
        </w:tc>
        <w:tc>
          <w:tcPr>
            <w:tcW w:w="2799" w:type="dxa"/>
          </w:tcPr>
          <w:p w:rsidR="00DB30B2" w:rsidRDefault="00DB30B2" w:rsidP="0080106A">
            <w:r>
              <w:t>2</w:t>
            </w:r>
            <w:r w:rsidR="00091F9F">
              <w:t>3</w:t>
            </w:r>
            <w:r>
              <w:t xml:space="preserve"> Haziran 2022 </w:t>
            </w:r>
          </w:p>
          <w:p w:rsidR="00DB30B2" w:rsidRDefault="00DB30B2" w:rsidP="00091F9F">
            <w:r>
              <w:t>Saat: 1</w:t>
            </w:r>
            <w:r w:rsidR="00091F9F">
              <w:t>3</w:t>
            </w:r>
            <w:r>
              <w:t>.00</w:t>
            </w:r>
          </w:p>
        </w:tc>
      </w:tr>
      <w:tr w:rsidR="00DB30B2" w:rsidTr="0080106A">
        <w:tc>
          <w:tcPr>
            <w:tcW w:w="1555" w:type="dxa"/>
          </w:tcPr>
          <w:p w:rsidR="00DB30B2" w:rsidRDefault="00DB30B2" w:rsidP="0080106A">
            <w:pPr>
              <w:spacing w:line="360" w:lineRule="auto"/>
            </w:pPr>
          </w:p>
        </w:tc>
        <w:tc>
          <w:tcPr>
            <w:tcW w:w="3543" w:type="dxa"/>
          </w:tcPr>
          <w:p w:rsidR="00DB30B2" w:rsidRDefault="00DB30B2" w:rsidP="0080106A">
            <w:pPr>
              <w:spacing w:line="360" w:lineRule="auto"/>
            </w:pPr>
          </w:p>
        </w:tc>
        <w:tc>
          <w:tcPr>
            <w:tcW w:w="2799" w:type="dxa"/>
          </w:tcPr>
          <w:p w:rsidR="00DB30B2" w:rsidRDefault="00DB30B2" w:rsidP="0080106A"/>
        </w:tc>
        <w:tc>
          <w:tcPr>
            <w:tcW w:w="2799" w:type="dxa"/>
          </w:tcPr>
          <w:p w:rsidR="00DB30B2" w:rsidRDefault="00DB30B2" w:rsidP="0080106A"/>
        </w:tc>
        <w:tc>
          <w:tcPr>
            <w:tcW w:w="2799" w:type="dxa"/>
          </w:tcPr>
          <w:p w:rsidR="00DB30B2" w:rsidRDefault="00DB30B2" w:rsidP="0080106A"/>
        </w:tc>
      </w:tr>
    </w:tbl>
    <w:p w:rsidR="00A96142" w:rsidRDefault="00A96142"/>
    <w:p w:rsidR="00A96142" w:rsidRDefault="00576E1C">
      <w:r>
        <w:t>Doç. Dr. Beyhan ÖZDEMİR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5"/>
        <w:gridCol w:w="2349"/>
        <w:gridCol w:w="1731"/>
        <w:gridCol w:w="1761"/>
        <w:gridCol w:w="2026"/>
      </w:tblGrid>
      <w:tr w:rsidR="00576E1C" w:rsidTr="0080106A">
        <w:tc>
          <w:tcPr>
            <w:tcW w:w="1555" w:type="dxa"/>
          </w:tcPr>
          <w:p w:rsidR="00576E1C" w:rsidRPr="00A21F56" w:rsidRDefault="00576E1C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576E1C" w:rsidRPr="00A21F56" w:rsidRDefault="00576E1C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576E1C" w:rsidRPr="00A21F56" w:rsidRDefault="00576E1C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576E1C" w:rsidRPr="00A21F56" w:rsidRDefault="00576E1C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576E1C" w:rsidRPr="00A21F56" w:rsidRDefault="00576E1C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576E1C" w:rsidTr="0080106A">
        <w:tc>
          <w:tcPr>
            <w:tcW w:w="1555" w:type="dxa"/>
            <w:vAlign w:val="center"/>
          </w:tcPr>
          <w:p w:rsidR="00576E1C" w:rsidRDefault="00576E1C" w:rsidP="0080106A">
            <w:pPr>
              <w:spacing w:line="360" w:lineRule="auto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STA 5058</w:t>
            </w:r>
          </w:p>
        </w:tc>
        <w:tc>
          <w:tcPr>
            <w:tcW w:w="3543" w:type="dxa"/>
          </w:tcPr>
          <w:p w:rsidR="00576E1C" w:rsidRDefault="00576E1C" w:rsidP="0080106A">
            <w:pPr>
              <w:spacing w:line="276" w:lineRule="auto"/>
            </w:pPr>
            <w:r w:rsidRPr="00F70E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TOPLUMSAL BELLEK VE FOTOĞRAF</w:t>
            </w:r>
          </w:p>
        </w:tc>
        <w:tc>
          <w:tcPr>
            <w:tcW w:w="2799" w:type="dxa"/>
          </w:tcPr>
          <w:p w:rsidR="00576E1C" w:rsidRDefault="00576E1C" w:rsidP="0080106A">
            <w:r>
              <w:t>1</w:t>
            </w:r>
            <w:r>
              <w:t>2</w:t>
            </w:r>
            <w:r>
              <w:t xml:space="preserve"> Nisan 2022 </w:t>
            </w:r>
          </w:p>
          <w:p w:rsidR="00576E1C" w:rsidRDefault="00576E1C" w:rsidP="00496CE6">
            <w:r>
              <w:t>Saat: 1</w:t>
            </w:r>
            <w:r w:rsidR="00496CE6">
              <w:t>3</w:t>
            </w:r>
            <w:r>
              <w:t>.00</w:t>
            </w:r>
          </w:p>
        </w:tc>
        <w:tc>
          <w:tcPr>
            <w:tcW w:w="2799" w:type="dxa"/>
          </w:tcPr>
          <w:p w:rsidR="00576E1C" w:rsidRDefault="00576E1C" w:rsidP="0080106A">
            <w:r>
              <w:t>0</w:t>
            </w:r>
            <w:r w:rsidR="00496CE6">
              <w:t>7</w:t>
            </w:r>
            <w:r>
              <w:t xml:space="preserve"> Haziran 2022</w:t>
            </w:r>
            <w:r>
              <w:t xml:space="preserve"> </w:t>
            </w:r>
          </w:p>
          <w:p w:rsidR="00576E1C" w:rsidRDefault="00576E1C" w:rsidP="0080106A">
            <w:r>
              <w:t>Saat: 13.00</w:t>
            </w:r>
          </w:p>
        </w:tc>
        <w:tc>
          <w:tcPr>
            <w:tcW w:w="2799" w:type="dxa"/>
          </w:tcPr>
          <w:p w:rsidR="00576E1C" w:rsidRDefault="00576E1C" w:rsidP="0080106A">
            <w:r>
              <w:t>2</w:t>
            </w:r>
            <w:r w:rsidR="00496CE6">
              <w:t>1</w:t>
            </w:r>
            <w:r>
              <w:t xml:space="preserve"> Haziran 2022</w:t>
            </w:r>
            <w:r>
              <w:t xml:space="preserve"> </w:t>
            </w:r>
          </w:p>
          <w:p w:rsidR="00576E1C" w:rsidRDefault="00576E1C" w:rsidP="0080106A">
            <w:r>
              <w:t>Saat: 13.00</w:t>
            </w:r>
          </w:p>
        </w:tc>
      </w:tr>
      <w:tr w:rsidR="00576E1C" w:rsidTr="0080106A">
        <w:tc>
          <w:tcPr>
            <w:tcW w:w="1555" w:type="dxa"/>
          </w:tcPr>
          <w:p w:rsidR="00576E1C" w:rsidRDefault="00576E1C" w:rsidP="0080106A">
            <w:pPr>
              <w:spacing w:line="360" w:lineRule="auto"/>
            </w:pPr>
          </w:p>
        </w:tc>
        <w:tc>
          <w:tcPr>
            <w:tcW w:w="3543" w:type="dxa"/>
          </w:tcPr>
          <w:p w:rsidR="00576E1C" w:rsidRDefault="00576E1C" w:rsidP="0080106A">
            <w:pPr>
              <w:spacing w:line="360" w:lineRule="auto"/>
            </w:pPr>
          </w:p>
        </w:tc>
        <w:tc>
          <w:tcPr>
            <w:tcW w:w="2799" w:type="dxa"/>
          </w:tcPr>
          <w:p w:rsidR="00576E1C" w:rsidRDefault="00576E1C" w:rsidP="0080106A"/>
        </w:tc>
        <w:tc>
          <w:tcPr>
            <w:tcW w:w="2799" w:type="dxa"/>
          </w:tcPr>
          <w:p w:rsidR="00576E1C" w:rsidRDefault="00576E1C" w:rsidP="0080106A"/>
        </w:tc>
        <w:tc>
          <w:tcPr>
            <w:tcW w:w="2799" w:type="dxa"/>
          </w:tcPr>
          <w:p w:rsidR="00576E1C" w:rsidRDefault="00576E1C" w:rsidP="0080106A"/>
        </w:tc>
      </w:tr>
    </w:tbl>
    <w:p w:rsidR="00A96142" w:rsidRDefault="00A96142"/>
    <w:p w:rsidR="00ED24A7" w:rsidRDefault="00ED24A7"/>
    <w:p w:rsidR="00ED24A7" w:rsidRDefault="00ED24A7"/>
    <w:p w:rsidR="00ED24A7" w:rsidRDefault="00ED24A7"/>
    <w:p w:rsidR="00A96142" w:rsidRDefault="00496CE6">
      <w:r>
        <w:lastRenderedPageBreak/>
        <w:t>Doç. Dr. Beyhan ÖZDEMİR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6"/>
        <w:gridCol w:w="2429"/>
        <w:gridCol w:w="1705"/>
        <w:gridCol w:w="1735"/>
        <w:gridCol w:w="2007"/>
      </w:tblGrid>
      <w:tr w:rsidR="00496CE6" w:rsidTr="0080106A">
        <w:tc>
          <w:tcPr>
            <w:tcW w:w="1555" w:type="dxa"/>
          </w:tcPr>
          <w:p w:rsidR="00496CE6" w:rsidRPr="00A21F56" w:rsidRDefault="00496CE6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496CE6" w:rsidRPr="00A21F56" w:rsidRDefault="00496CE6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496CE6" w:rsidRPr="00A21F56" w:rsidRDefault="00496CE6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496CE6" w:rsidRPr="00A21F56" w:rsidRDefault="00496CE6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496CE6" w:rsidRPr="00A21F56" w:rsidRDefault="00496CE6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496CE6" w:rsidTr="0080106A">
        <w:tc>
          <w:tcPr>
            <w:tcW w:w="1555" w:type="dxa"/>
            <w:vAlign w:val="center"/>
          </w:tcPr>
          <w:p w:rsidR="00496CE6" w:rsidRDefault="00496CE6" w:rsidP="009322E1">
            <w:pPr>
              <w:spacing w:line="360" w:lineRule="auto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STA </w:t>
            </w:r>
            <w:r w:rsidR="009322E1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6042</w:t>
            </w:r>
          </w:p>
        </w:tc>
        <w:tc>
          <w:tcPr>
            <w:tcW w:w="3543" w:type="dxa"/>
          </w:tcPr>
          <w:p w:rsidR="00496CE6" w:rsidRDefault="009322E1" w:rsidP="0080106A">
            <w:pPr>
              <w:spacing w:line="276" w:lineRule="auto"/>
            </w:pPr>
            <w:r w:rsidRPr="00F70E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SANAT VE PROPAGANDA</w:t>
            </w:r>
          </w:p>
        </w:tc>
        <w:tc>
          <w:tcPr>
            <w:tcW w:w="2799" w:type="dxa"/>
          </w:tcPr>
          <w:p w:rsidR="00496CE6" w:rsidRDefault="00496CE6" w:rsidP="0080106A">
            <w:r>
              <w:t>1</w:t>
            </w:r>
            <w:r w:rsidR="009322E1">
              <w:t>5</w:t>
            </w:r>
            <w:r>
              <w:t xml:space="preserve"> Nisan 2022 </w:t>
            </w:r>
          </w:p>
          <w:p w:rsidR="00496CE6" w:rsidRDefault="00496CE6" w:rsidP="009322E1">
            <w:r>
              <w:t xml:space="preserve">Saat: </w:t>
            </w:r>
            <w:r w:rsidR="009322E1">
              <w:t>09.30</w:t>
            </w:r>
          </w:p>
        </w:tc>
        <w:tc>
          <w:tcPr>
            <w:tcW w:w="2799" w:type="dxa"/>
          </w:tcPr>
          <w:p w:rsidR="00496CE6" w:rsidRDefault="009322E1" w:rsidP="0080106A">
            <w:r>
              <w:t>10</w:t>
            </w:r>
            <w:r w:rsidR="00496CE6">
              <w:t xml:space="preserve"> Haziran 2022 </w:t>
            </w:r>
          </w:p>
          <w:p w:rsidR="00496CE6" w:rsidRDefault="009322E1" w:rsidP="0080106A">
            <w:r>
              <w:t>Saat: 09.30</w:t>
            </w:r>
          </w:p>
        </w:tc>
        <w:tc>
          <w:tcPr>
            <w:tcW w:w="2799" w:type="dxa"/>
          </w:tcPr>
          <w:p w:rsidR="00496CE6" w:rsidRDefault="00496CE6" w:rsidP="0080106A">
            <w:r>
              <w:t>2</w:t>
            </w:r>
            <w:r w:rsidR="009322E1">
              <w:t>4</w:t>
            </w:r>
            <w:r>
              <w:t xml:space="preserve"> Haziran 2022 </w:t>
            </w:r>
          </w:p>
          <w:p w:rsidR="00496CE6" w:rsidRDefault="009322E1" w:rsidP="0080106A">
            <w:r>
              <w:t>Saat: 09.30</w:t>
            </w:r>
          </w:p>
        </w:tc>
      </w:tr>
      <w:tr w:rsidR="00496CE6" w:rsidTr="0080106A">
        <w:tc>
          <w:tcPr>
            <w:tcW w:w="1555" w:type="dxa"/>
          </w:tcPr>
          <w:p w:rsidR="00496CE6" w:rsidRDefault="00496CE6" w:rsidP="0080106A">
            <w:pPr>
              <w:spacing w:line="360" w:lineRule="auto"/>
            </w:pPr>
          </w:p>
        </w:tc>
        <w:tc>
          <w:tcPr>
            <w:tcW w:w="3543" w:type="dxa"/>
          </w:tcPr>
          <w:p w:rsidR="00496CE6" w:rsidRDefault="00496CE6" w:rsidP="0080106A">
            <w:pPr>
              <w:spacing w:line="360" w:lineRule="auto"/>
            </w:pPr>
          </w:p>
        </w:tc>
        <w:tc>
          <w:tcPr>
            <w:tcW w:w="2799" w:type="dxa"/>
          </w:tcPr>
          <w:p w:rsidR="00496CE6" w:rsidRDefault="00496CE6" w:rsidP="0080106A"/>
        </w:tc>
        <w:tc>
          <w:tcPr>
            <w:tcW w:w="2799" w:type="dxa"/>
          </w:tcPr>
          <w:p w:rsidR="00496CE6" w:rsidRDefault="00496CE6" w:rsidP="0080106A"/>
        </w:tc>
        <w:tc>
          <w:tcPr>
            <w:tcW w:w="2799" w:type="dxa"/>
          </w:tcPr>
          <w:p w:rsidR="00496CE6" w:rsidRDefault="00496CE6" w:rsidP="0080106A"/>
        </w:tc>
      </w:tr>
    </w:tbl>
    <w:p w:rsidR="00F70ED3" w:rsidRDefault="00F70ED3" w:rsidP="00F70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70ED3" w:rsidRDefault="00BA2474" w:rsidP="00F70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Prof. Dr.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Simber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ATAY</w:t>
      </w:r>
    </w:p>
    <w:p w:rsidR="00F70ED3" w:rsidRDefault="00F70ED3" w:rsidP="00F70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9"/>
        <w:gridCol w:w="2323"/>
        <w:gridCol w:w="1739"/>
        <w:gridCol w:w="1769"/>
        <w:gridCol w:w="2032"/>
      </w:tblGrid>
      <w:tr w:rsidR="00BA2474" w:rsidTr="0080106A">
        <w:tc>
          <w:tcPr>
            <w:tcW w:w="1555" w:type="dxa"/>
          </w:tcPr>
          <w:p w:rsidR="00BA2474" w:rsidRPr="00A21F56" w:rsidRDefault="00BA2474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BA2474" w:rsidRPr="00A21F56" w:rsidRDefault="00BA2474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BA2474" w:rsidRPr="00A21F56" w:rsidRDefault="00BA2474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BA2474" w:rsidRPr="00A21F56" w:rsidRDefault="00BA2474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BA2474" w:rsidRPr="00A21F56" w:rsidRDefault="00BA2474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BA2474" w:rsidTr="0080106A">
        <w:tc>
          <w:tcPr>
            <w:tcW w:w="1555" w:type="dxa"/>
            <w:vAlign w:val="center"/>
          </w:tcPr>
          <w:p w:rsidR="00BA2474" w:rsidRDefault="00BA2474" w:rsidP="0093619D">
            <w:pPr>
              <w:spacing w:line="360" w:lineRule="auto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STA </w:t>
            </w:r>
            <w:r w:rsidR="0093619D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5068</w:t>
            </w:r>
          </w:p>
        </w:tc>
        <w:tc>
          <w:tcPr>
            <w:tcW w:w="3543" w:type="dxa"/>
          </w:tcPr>
          <w:p w:rsidR="00BA2474" w:rsidRDefault="0093619D" w:rsidP="0080106A">
            <w:pPr>
              <w:spacing w:line="276" w:lineRule="auto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SİBER KÜLTÜR VE GÖRSEL SANATLAR</w:t>
            </w:r>
          </w:p>
        </w:tc>
        <w:tc>
          <w:tcPr>
            <w:tcW w:w="2799" w:type="dxa"/>
          </w:tcPr>
          <w:p w:rsidR="00BA2474" w:rsidRDefault="00BA2474" w:rsidP="0080106A">
            <w:r>
              <w:t xml:space="preserve">15 Nisan 2022 </w:t>
            </w:r>
          </w:p>
          <w:p w:rsidR="00BA2474" w:rsidRDefault="00BA2474" w:rsidP="00BA2474">
            <w:r>
              <w:t xml:space="preserve">Saat: </w:t>
            </w:r>
            <w:r>
              <w:t>13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2799" w:type="dxa"/>
          </w:tcPr>
          <w:p w:rsidR="00BA2474" w:rsidRDefault="00BA2474" w:rsidP="0080106A">
            <w:r>
              <w:t xml:space="preserve">10 Haziran 2022 </w:t>
            </w:r>
          </w:p>
          <w:p w:rsidR="00BA2474" w:rsidRDefault="00BA2474" w:rsidP="0080106A">
            <w:r>
              <w:t>Saat: 13.00</w:t>
            </w:r>
          </w:p>
        </w:tc>
        <w:tc>
          <w:tcPr>
            <w:tcW w:w="2799" w:type="dxa"/>
          </w:tcPr>
          <w:p w:rsidR="00BA2474" w:rsidRDefault="00BA2474" w:rsidP="0080106A">
            <w:r>
              <w:t xml:space="preserve">24 Haziran 2022 </w:t>
            </w:r>
          </w:p>
          <w:p w:rsidR="00BA2474" w:rsidRDefault="00BA2474" w:rsidP="0080106A">
            <w:r>
              <w:t>Saat: 13.00</w:t>
            </w:r>
          </w:p>
        </w:tc>
      </w:tr>
      <w:tr w:rsidR="00BA2474" w:rsidTr="0080106A">
        <w:tc>
          <w:tcPr>
            <w:tcW w:w="1555" w:type="dxa"/>
          </w:tcPr>
          <w:p w:rsidR="00BA2474" w:rsidRDefault="00BA2474" w:rsidP="0080106A">
            <w:pPr>
              <w:spacing w:line="360" w:lineRule="auto"/>
            </w:pPr>
          </w:p>
        </w:tc>
        <w:tc>
          <w:tcPr>
            <w:tcW w:w="3543" w:type="dxa"/>
          </w:tcPr>
          <w:p w:rsidR="00BA2474" w:rsidRDefault="00BA2474" w:rsidP="0080106A">
            <w:pPr>
              <w:spacing w:line="360" w:lineRule="auto"/>
            </w:pPr>
          </w:p>
        </w:tc>
        <w:tc>
          <w:tcPr>
            <w:tcW w:w="2799" w:type="dxa"/>
          </w:tcPr>
          <w:p w:rsidR="00BA2474" w:rsidRDefault="00BA2474" w:rsidP="0080106A"/>
        </w:tc>
        <w:tc>
          <w:tcPr>
            <w:tcW w:w="2799" w:type="dxa"/>
          </w:tcPr>
          <w:p w:rsidR="00BA2474" w:rsidRDefault="00BA2474" w:rsidP="0080106A"/>
        </w:tc>
        <w:tc>
          <w:tcPr>
            <w:tcW w:w="2799" w:type="dxa"/>
          </w:tcPr>
          <w:p w:rsidR="00BA2474" w:rsidRDefault="00BA2474" w:rsidP="0080106A"/>
        </w:tc>
      </w:tr>
    </w:tbl>
    <w:p w:rsidR="00F70ED3" w:rsidRPr="00F70ED3" w:rsidRDefault="00F70ED3" w:rsidP="00F70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70ED3" w:rsidRPr="00BD6942" w:rsidRDefault="00AF590E" w:rsidP="00BD6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Prof. Dr.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Feyzi KORUR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3"/>
        <w:gridCol w:w="2356"/>
        <w:gridCol w:w="1729"/>
        <w:gridCol w:w="1759"/>
        <w:gridCol w:w="2025"/>
      </w:tblGrid>
      <w:tr w:rsidR="00AD1E4D" w:rsidTr="0080106A">
        <w:tc>
          <w:tcPr>
            <w:tcW w:w="1555" w:type="dxa"/>
          </w:tcPr>
          <w:p w:rsidR="00AD1E4D" w:rsidRPr="00A21F56" w:rsidRDefault="00AD1E4D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KODU</w:t>
            </w:r>
          </w:p>
        </w:tc>
        <w:tc>
          <w:tcPr>
            <w:tcW w:w="3543" w:type="dxa"/>
          </w:tcPr>
          <w:p w:rsidR="00AD1E4D" w:rsidRPr="00A21F56" w:rsidRDefault="00AD1E4D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DERSİN ADI</w:t>
            </w:r>
          </w:p>
        </w:tc>
        <w:tc>
          <w:tcPr>
            <w:tcW w:w="2799" w:type="dxa"/>
          </w:tcPr>
          <w:p w:rsidR="00AD1E4D" w:rsidRPr="00A21F56" w:rsidRDefault="00AD1E4D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ARA SINAV TARİHİ</w:t>
            </w:r>
          </w:p>
        </w:tc>
        <w:tc>
          <w:tcPr>
            <w:tcW w:w="2799" w:type="dxa"/>
          </w:tcPr>
          <w:p w:rsidR="00AD1E4D" w:rsidRPr="00A21F56" w:rsidRDefault="00AD1E4D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FİNAL TARİHİ</w:t>
            </w:r>
          </w:p>
        </w:tc>
        <w:tc>
          <w:tcPr>
            <w:tcW w:w="2799" w:type="dxa"/>
          </w:tcPr>
          <w:p w:rsidR="00AD1E4D" w:rsidRPr="00A21F56" w:rsidRDefault="00AD1E4D" w:rsidP="0080106A">
            <w:pPr>
              <w:spacing w:line="360" w:lineRule="auto"/>
              <w:jc w:val="center"/>
              <w:rPr>
                <w:b/>
              </w:rPr>
            </w:pPr>
            <w:r w:rsidRPr="00A21F56">
              <w:rPr>
                <w:b/>
              </w:rPr>
              <w:t>BÜTÜNLEME TARİHİ</w:t>
            </w:r>
          </w:p>
        </w:tc>
      </w:tr>
      <w:tr w:rsidR="00AD1E4D" w:rsidTr="0080106A">
        <w:tc>
          <w:tcPr>
            <w:tcW w:w="1555" w:type="dxa"/>
            <w:vAlign w:val="center"/>
          </w:tcPr>
          <w:p w:rsidR="00AD1E4D" w:rsidRDefault="00AD1E4D" w:rsidP="0080106A">
            <w:pPr>
              <w:spacing w:line="360" w:lineRule="auto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STA </w:t>
            </w:r>
            <w:r w:rsidR="00AF590E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503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43" w:type="dxa"/>
          </w:tcPr>
          <w:p w:rsidR="00AD1E4D" w:rsidRDefault="00AF590E" w:rsidP="0080106A">
            <w:pPr>
              <w:spacing w:line="276" w:lineRule="auto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SANAT VE ELEŞTİRİSİ</w:t>
            </w:r>
          </w:p>
        </w:tc>
        <w:tc>
          <w:tcPr>
            <w:tcW w:w="2799" w:type="dxa"/>
          </w:tcPr>
          <w:p w:rsidR="00AD1E4D" w:rsidRDefault="00AD1E4D" w:rsidP="0080106A">
            <w:r>
              <w:t xml:space="preserve">15 Nisan 2022 </w:t>
            </w:r>
          </w:p>
          <w:p w:rsidR="00AD1E4D" w:rsidRDefault="00AD1E4D" w:rsidP="001F0C37">
            <w:r>
              <w:t>Saat: 1</w:t>
            </w:r>
            <w:r w:rsidR="001F0C37">
              <w:t>5</w:t>
            </w:r>
            <w:r>
              <w:t>.00</w:t>
            </w:r>
          </w:p>
        </w:tc>
        <w:tc>
          <w:tcPr>
            <w:tcW w:w="2799" w:type="dxa"/>
          </w:tcPr>
          <w:p w:rsidR="00AD1E4D" w:rsidRDefault="00AD1E4D" w:rsidP="0080106A">
            <w:r>
              <w:t xml:space="preserve">10 Haziran 2022 </w:t>
            </w:r>
          </w:p>
          <w:p w:rsidR="00AD1E4D" w:rsidRDefault="00AD1E4D" w:rsidP="001F0C37">
            <w:r>
              <w:t>Saat: 1</w:t>
            </w:r>
            <w:r w:rsidR="001F0C37">
              <w:t>5</w:t>
            </w:r>
            <w:r>
              <w:t>.00</w:t>
            </w:r>
          </w:p>
        </w:tc>
        <w:tc>
          <w:tcPr>
            <w:tcW w:w="2799" w:type="dxa"/>
          </w:tcPr>
          <w:p w:rsidR="00AD1E4D" w:rsidRDefault="00AD1E4D" w:rsidP="0080106A">
            <w:r>
              <w:t xml:space="preserve">24 Haziran 2022 </w:t>
            </w:r>
          </w:p>
          <w:p w:rsidR="00AD1E4D" w:rsidRDefault="00AD1E4D" w:rsidP="001F0C37">
            <w:r>
              <w:t>Saat: 1</w:t>
            </w:r>
            <w:r w:rsidR="001F0C37">
              <w:t>5</w:t>
            </w:r>
            <w:r>
              <w:t>.00</w:t>
            </w:r>
          </w:p>
        </w:tc>
      </w:tr>
      <w:tr w:rsidR="00AD1E4D" w:rsidTr="0080106A">
        <w:tc>
          <w:tcPr>
            <w:tcW w:w="1555" w:type="dxa"/>
          </w:tcPr>
          <w:p w:rsidR="00AD1E4D" w:rsidRDefault="00AD1E4D" w:rsidP="0080106A">
            <w:pPr>
              <w:spacing w:line="360" w:lineRule="auto"/>
            </w:pPr>
          </w:p>
        </w:tc>
        <w:tc>
          <w:tcPr>
            <w:tcW w:w="3543" w:type="dxa"/>
          </w:tcPr>
          <w:p w:rsidR="00AD1E4D" w:rsidRDefault="00AD1E4D" w:rsidP="0080106A">
            <w:pPr>
              <w:spacing w:line="360" w:lineRule="auto"/>
            </w:pPr>
          </w:p>
        </w:tc>
        <w:tc>
          <w:tcPr>
            <w:tcW w:w="2799" w:type="dxa"/>
          </w:tcPr>
          <w:p w:rsidR="00AD1E4D" w:rsidRDefault="00AD1E4D" w:rsidP="0080106A"/>
        </w:tc>
        <w:tc>
          <w:tcPr>
            <w:tcW w:w="2799" w:type="dxa"/>
          </w:tcPr>
          <w:p w:rsidR="00AD1E4D" w:rsidRDefault="00AD1E4D" w:rsidP="0080106A"/>
        </w:tc>
        <w:tc>
          <w:tcPr>
            <w:tcW w:w="2799" w:type="dxa"/>
          </w:tcPr>
          <w:p w:rsidR="00AD1E4D" w:rsidRDefault="00AD1E4D" w:rsidP="0080106A"/>
        </w:tc>
      </w:tr>
    </w:tbl>
    <w:p w:rsidR="00A21F56" w:rsidRDefault="00A21F56"/>
    <w:sectPr w:rsidR="00A21F56" w:rsidSect="00ED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56"/>
    <w:rsid w:val="00091F9F"/>
    <w:rsid w:val="001F0C37"/>
    <w:rsid w:val="002E5203"/>
    <w:rsid w:val="00496CE6"/>
    <w:rsid w:val="00576E1C"/>
    <w:rsid w:val="005E6D9F"/>
    <w:rsid w:val="007009D8"/>
    <w:rsid w:val="008B6207"/>
    <w:rsid w:val="009322E1"/>
    <w:rsid w:val="0093619D"/>
    <w:rsid w:val="00A21F56"/>
    <w:rsid w:val="00A96142"/>
    <w:rsid w:val="00AD1E4D"/>
    <w:rsid w:val="00AF590E"/>
    <w:rsid w:val="00B46BF7"/>
    <w:rsid w:val="00BA2474"/>
    <w:rsid w:val="00BD6942"/>
    <w:rsid w:val="00DB30B2"/>
    <w:rsid w:val="00E46DA0"/>
    <w:rsid w:val="00ED24A7"/>
    <w:rsid w:val="00F70ED3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7C46"/>
  <w15:chartTrackingRefBased/>
  <w15:docId w15:val="{6300BF68-D513-4AF8-948D-0B8A221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vkaravar@gmail.com</dc:creator>
  <cp:keywords/>
  <dc:description/>
  <cp:lastModifiedBy>end.user</cp:lastModifiedBy>
  <cp:revision>17</cp:revision>
  <dcterms:created xsi:type="dcterms:W3CDTF">2022-03-21T09:16:00Z</dcterms:created>
  <dcterms:modified xsi:type="dcterms:W3CDTF">2022-03-21T13:08:00Z</dcterms:modified>
</cp:coreProperties>
</file>