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95F7" w14:textId="77777777" w:rsidR="00C8316B" w:rsidRPr="00D577B4" w:rsidRDefault="00C8316B">
      <w:pPr>
        <w:rPr>
          <w:rFonts w:ascii="Times New Roman" w:hAnsi="Times New Roman" w:cs="Times New Roman"/>
        </w:rPr>
      </w:pPr>
      <w:bookmarkStart w:id="0" w:name="_GoBack"/>
      <w:bookmarkEnd w:id="0"/>
    </w:p>
    <w:p w14:paraId="33B80504" w14:textId="77777777" w:rsidR="00F838DD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 xml:space="preserve">DEÜ GSE 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>HEYKEL BÖLÜMÜ</w:t>
      </w:r>
    </w:p>
    <w:p w14:paraId="35A52D97" w14:textId="32466E41" w:rsidR="00F838DD" w:rsidRPr="00D577B4" w:rsidRDefault="008878C0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28">
        <w:rPr>
          <w:rFonts w:ascii="Times New Roman" w:hAnsi="Times New Roman" w:cs="Times New Roman"/>
          <w:b/>
          <w:sz w:val="28"/>
          <w:szCs w:val="28"/>
        </w:rPr>
        <w:t>BAHAR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YARIYILI</w:t>
      </w:r>
    </w:p>
    <w:p w14:paraId="1CD2CA1B" w14:textId="77777777" w:rsidR="00C8316B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>YÜKSEK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7B4">
        <w:rPr>
          <w:rFonts w:ascii="Times New Roman" w:hAnsi="Times New Roman" w:cs="Times New Roman"/>
          <w:b/>
          <w:sz w:val="28"/>
          <w:szCs w:val="28"/>
        </w:rPr>
        <w:t>LİSANS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>SINAV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14:paraId="5DA035E3" w14:textId="77777777"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p w14:paraId="66403BA0" w14:textId="77777777"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tbl>
      <w:tblPr>
        <w:tblW w:w="920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2071"/>
        <w:gridCol w:w="1901"/>
        <w:gridCol w:w="1427"/>
        <w:gridCol w:w="1558"/>
      </w:tblGrid>
      <w:tr w:rsidR="00F838DD" w:rsidRPr="00D577B4" w14:paraId="003B11BE" w14:textId="77777777" w:rsidTr="00DB372D">
        <w:trPr>
          <w:trHeight w:val="978"/>
        </w:trPr>
        <w:tc>
          <w:tcPr>
            <w:tcW w:w="2450" w:type="dxa"/>
          </w:tcPr>
          <w:p w14:paraId="493C541F" w14:textId="77777777"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</w:p>
          <w:p w14:paraId="2A7411CA" w14:textId="77777777"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214" w:type="dxa"/>
          </w:tcPr>
          <w:p w14:paraId="41DB34C5" w14:textId="77777777"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14:paraId="118440DC" w14:textId="77777777"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580" w:type="dxa"/>
          </w:tcPr>
          <w:p w14:paraId="19B902DA" w14:textId="77777777"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14:paraId="69AF313F" w14:textId="73AD1CA7"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ARASINAV</w:t>
            </w:r>
            <w:r w:rsidR="00563EDA">
              <w:rPr>
                <w:rFonts w:ascii="Times New Roman" w:hAnsi="Times New Roman" w:cs="Times New Roman"/>
                <w:b/>
              </w:rPr>
              <w:t>/VİZE</w:t>
            </w:r>
            <w:r w:rsidRPr="00D577B4">
              <w:rPr>
                <w:rFonts w:ascii="Times New Roman" w:hAnsi="Times New Roman" w:cs="Times New Roman"/>
                <w:b/>
              </w:rPr>
              <w:t xml:space="preserve"> TARİH</w:t>
            </w:r>
          </w:p>
        </w:tc>
        <w:tc>
          <w:tcPr>
            <w:tcW w:w="1478" w:type="dxa"/>
          </w:tcPr>
          <w:p w14:paraId="010125BE" w14:textId="77777777"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</w:p>
          <w:p w14:paraId="2411940F" w14:textId="77777777"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FİNAL TARİH</w:t>
            </w:r>
          </w:p>
        </w:tc>
        <w:tc>
          <w:tcPr>
            <w:tcW w:w="1487" w:type="dxa"/>
          </w:tcPr>
          <w:p w14:paraId="5169D978" w14:textId="77777777"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14:paraId="64C8A3A6" w14:textId="77777777"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BÜTÜNLEME TARİH</w:t>
            </w:r>
          </w:p>
        </w:tc>
      </w:tr>
      <w:tr w:rsidR="00F838DD" w:rsidRPr="00D577B4" w14:paraId="35B43379" w14:textId="77777777" w:rsidTr="00DB372D">
        <w:trPr>
          <w:trHeight w:val="1108"/>
        </w:trPr>
        <w:tc>
          <w:tcPr>
            <w:tcW w:w="2450" w:type="dxa"/>
          </w:tcPr>
          <w:p w14:paraId="752451DB" w14:textId="77777777"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</w:p>
          <w:p w14:paraId="0D65225E" w14:textId="7C3DB552"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  <w:b/>
              </w:rPr>
              <w:t>HEY 505</w:t>
            </w:r>
            <w:r w:rsidR="004E6D28">
              <w:rPr>
                <w:rFonts w:ascii="Times New Roman" w:hAnsi="Times New Roman" w:cs="Times New Roman"/>
                <w:b/>
              </w:rPr>
              <w:t>8</w:t>
            </w:r>
            <w:r w:rsidRPr="00D577B4">
              <w:rPr>
                <w:rFonts w:ascii="Times New Roman" w:hAnsi="Times New Roman" w:cs="Times New Roman"/>
              </w:rPr>
              <w:t xml:space="preserve"> HEYKEL VE RENK I</w:t>
            </w:r>
            <w:r w:rsidR="004E6D2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14" w:type="dxa"/>
          </w:tcPr>
          <w:p w14:paraId="7BE42FE9" w14:textId="77777777"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14:paraId="7C0EED96" w14:textId="6E04534C" w:rsidR="00F838DD" w:rsidRPr="00D577B4" w:rsidRDefault="004E6D28" w:rsidP="00D5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F838DD" w:rsidRPr="00D577B4">
              <w:rPr>
                <w:rFonts w:ascii="Times New Roman" w:hAnsi="Times New Roman" w:cs="Times New Roman"/>
              </w:rPr>
              <w:t>. SEVGİ AVCI</w:t>
            </w:r>
          </w:p>
        </w:tc>
        <w:tc>
          <w:tcPr>
            <w:tcW w:w="1580" w:type="dxa"/>
          </w:tcPr>
          <w:p w14:paraId="63BD7BB7" w14:textId="77777777"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14:paraId="77400ECB" w14:textId="4F0C671F" w:rsidR="00F838DD" w:rsidRPr="00D577B4" w:rsidRDefault="004E6D28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NİSAN</w:t>
            </w:r>
            <w:r w:rsidR="008878C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F84707D" w14:textId="79B73527" w:rsidR="00F838DD" w:rsidRPr="00D577B4" w:rsidRDefault="004E6D28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 10:00</w:t>
            </w:r>
          </w:p>
        </w:tc>
        <w:tc>
          <w:tcPr>
            <w:tcW w:w="1478" w:type="dxa"/>
          </w:tcPr>
          <w:p w14:paraId="46DC573B" w14:textId="77777777"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14:paraId="0E0B5AF6" w14:textId="6DAD5AF1" w:rsidR="00F838DD" w:rsidRPr="00D577B4" w:rsidRDefault="004E6D28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HAZİRAN</w:t>
            </w:r>
            <w:r w:rsidR="008878C0">
              <w:rPr>
                <w:rFonts w:ascii="Times New Roman" w:hAnsi="Times New Roman" w:cs="Times New Roman"/>
              </w:rPr>
              <w:t xml:space="preserve"> 2022</w:t>
            </w:r>
          </w:p>
          <w:p w14:paraId="64AD51C0" w14:textId="0812F72C" w:rsidR="00F838DD" w:rsidRPr="00D577B4" w:rsidRDefault="004E6D28" w:rsidP="00F838DD">
            <w:pPr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 10:00</w:t>
            </w:r>
          </w:p>
        </w:tc>
        <w:tc>
          <w:tcPr>
            <w:tcW w:w="1487" w:type="dxa"/>
          </w:tcPr>
          <w:p w14:paraId="68263067" w14:textId="77777777"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14:paraId="1C1BD0B6" w14:textId="5461E3D0" w:rsidR="00F838DD" w:rsidRPr="00D577B4" w:rsidRDefault="004E6D28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1C9C">
              <w:rPr>
                <w:rFonts w:ascii="Times New Roman" w:hAnsi="Times New Roman" w:cs="Times New Roman"/>
              </w:rPr>
              <w:t>2</w:t>
            </w:r>
            <w:r w:rsidR="00F838DD" w:rsidRPr="00D57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HAZİRAN</w:t>
            </w:r>
            <w:r w:rsidR="007851DB">
              <w:rPr>
                <w:rFonts w:ascii="Times New Roman" w:hAnsi="Times New Roman" w:cs="Times New Roman"/>
              </w:rPr>
              <w:t xml:space="preserve"> 202</w:t>
            </w:r>
            <w:r w:rsidR="008878C0">
              <w:rPr>
                <w:rFonts w:ascii="Times New Roman" w:hAnsi="Times New Roman" w:cs="Times New Roman"/>
              </w:rPr>
              <w:t>2</w:t>
            </w:r>
          </w:p>
          <w:p w14:paraId="7222A22B" w14:textId="2EA85BD1" w:rsidR="00F838DD" w:rsidRPr="00D577B4" w:rsidRDefault="004E6D28" w:rsidP="00F838DD">
            <w:pPr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 10:00</w:t>
            </w:r>
          </w:p>
        </w:tc>
      </w:tr>
      <w:tr w:rsidR="00F838DD" w:rsidRPr="00D577B4" w14:paraId="7712FFCE" w14:textId="77777777" w:rsidTr="00DB372D">
        <w:trPr>
          <w:trHeight w:val="1055"/>
        </w:trPr>
        <w:tc>
          <w:tcPr>
            <w:tcW w:w="2450" w:type="dxa"/>
          </w:tcPr>
          <w:p w14:paraId="4E6D2DD1" w14:textId="315342F2"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B4F5071" w14:textId="24141416" w:rsidR="00F838DD" w:rsidRPr="00D577B4" w:rsidRDefault="00F838DD" w:rsidP="005C3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14:paraId="44E37B04" w14:textId="2E66428E" w:rsidR="00F838DD" w:rsidRPr="00D577B4" w:rsidRDefault="00F838DD" w:rsidP="002A0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655F4755" w14:textId="71719B78"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0ABBA33" w14:textId="3BCE391B"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EC7467" w14:textId="53F6B9C6" w:rsidR="008A027B" w:rsidRDefault="008A027B" w:rsidP="00C8316B">
      <w:pPr>
        <w:rPr>
          <w:rFonts w:ascii="Times New Roman" w:hAnsi="Times New Roman" w:cs="Times New Roman"/>
        </w:rPr>
      </w:pPr>
    </w:p>
    <w:p w14:paraId="3B41BC91" w14:textId="63EBE622" w:rsidR="008D221C" w:rsidRPr="008A027B" w:rsidRDefault="008A027B" w:rsidP="008A027B">
      <w:pPr>
        <w:tabs>
          <w:tab w:val="left" w:pos="6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D221C" w:rsidRPr="008A027B" w:rsidSect="008D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B"/>
    <w:rsid w:val="000A78B5"/>
    <w:rsid w:val="001A1C9C"/>
    <w:rsid w:val="002A05EA"/>
    <w:rsid w:val="0034584A"/>
    <w:rsid w:val="003C6E9E"/>
    <w:rsid w:val="004B3BBE"/>
    <w:rsid w:val="004E6D28"/>
    <w:rsid w:val="00563EDA"/>
    <w:rsid w:val="005C3249"/>
    <w:rsid w:val="006064B7"/>
    <w:rsid w:val="0069799E"/>
    <w:rsid w:val="0075116C"/>
    <w:rsid w:val="007851DB"/>
    <w:rsid w:val="007E1E3F"/>
    <w:rsid w:val="008878C0"/>
    <w:rsid w:val="00894B83"/>
    <w:rsid w:val="008A027B"/>
    <w:rsid w:val="008D221C"/>
    <w:rsid w:val="009C7249"/>
    <w:rsid w:val="00C8316B"/>
    <w:rsid w:val="00CF7699"/>
    <w:rsid w:val="00D577B4"/>
    <w:rsid w:val="00DB372D"/>
    <w:rsid w:val="00E84F7B"/>
    <w:rsid w:val="00E97AF3"/>
    <w:rsid w:val="00EA6089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A07F"/>
  <w15:docId w15:val="{D29A494E-D447-4517-9034-EADB85E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C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511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11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51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51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1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51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1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1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1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116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75116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5116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5116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5116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51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1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116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116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51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116C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5116C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5116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75116C"/>
    <w:rPr>
      <w:b/>
      <w:bCs/>
    </w:rPr>
  </w:style>
  <w:style w:type="character" w:styleId="Vurgu">
    <w:name w:val="Emphasis"/>
    <w:uiPriority w:val="20"/>
    <w:qFormat/>
    <w:rsid w:val="0075116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5116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5116C"/>
  </w:style>
  <w:style w:type="paragraph" w:styleId="ListeParagraf">
    <w:name w:val="List Paragraph"/>
    <w:basedOn w:val="Normal"/>
    <w:uiPriority w:val="34"/>
    <w:qFormat/>
    <w:rsid w:val="0075116C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75116C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5116C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51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75116C"/>
    <w:rPr>
      <w:i/>
      <w:iCs/>
    </w:rPr>
  </w:style>
  <w:style w:type="character" w:styleId="HafifVurgulama">
    <w:name w:val="Subtle Emphasis"/>
    <w:uiPriority w:val="19"/>
    <w:qFormat/>
    <w:rsid w:val="0075116C"/>
    <w:rPr>
      <w:i/>
      <w:iCs/>
    </w:rPr>
  </w:style>
  <w:style w:type="character" w:styleId="GlVurgulama">
    <w:name w:val="Intense Emphasis"/>
    <w:uiPriority w:val="21"/>
    <w:qFormat/>
    <w:rsid w:val="0075116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5116C"/>
    <w:rPr>
      <w:smallCaps/>
    </w:rPr>
  </w:style>
  <w:style w:type="character" w:styleId="GlBavuru">
    <w:name w:val="Intense Reference"/>
    <w:uiPriority w:val="32"/>
    <w:qFormat/>
    <w:rsid w:val="0075116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75116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511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end.user</cp:lastModifiedBy>
  <cp:revision>2</cp:revision>
  <dcterms:created xsi:type="dcterms:W3CDTF">2022-04-05T11:55:00Z</dcterms:created>
  <dcterms:modified xsi:type="dcterms:W3CDTF">2022-04-05T11:55:00Z</dcterms:modified>
</cp:coreProperties>
</file>