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3E" w:rsidRDefault="00596EA8" w:rsidP="00895512">
      <w:r>
        <w:t xml:space="preserve">                                             </w:t>
      </w:r>
    </w:p>
    <w:p w:rsidR="0032063E" w:rsidRDefault="0032063E" w:rsidP="00895512"/>
    <w:p w:rsidR="0032063E" w:rsidRDefault="0032063E" w:rsidP="00895512"/>
    <w:p w:rsidR="0032063E" w:rsidRDefault="0032063E" w:rsidP="00895512"/>
    <w:p w:rsidR="00895512" w:rsidRDefault="0032063E" w:rsidP="00895512">
      <w:r>
        <w:t xml:space="preserve">                                           </w:t>
      </w:r>
      <w:r w:rsidR="00596EA8">
        <w:t xml:space="preserve">    </w:t>
      </w:r>
      <w:r w:rsidR="00EC15FE">
        <w:t xml:space="preserve">DEÜ GÜZEL SANATLAR ENSTİTÜSÜ </w:t>
      </w:r>
      <w:r w:rsidR="00EC15FE" w:rsidRPr="00EC15FE">
        <w:rPr>
          <w:b/>
        </w:rPr>
        <w:t xml:space="preserve">TEKSTİL VE MODA TASARIMI </w:t>
      </w:r>
      <w:r w:rsidR="00EC15FE">
        <w:t>ANASANAT DALI</w:t>
      </w:r>
      <w:r w:rsidR="00D650DF">
        <w:t xml:space="preserve"> </w:t>
      </w:r>
      <w:r w:rsidR="00D650DF" w:rsidRPr="00D650DF">
        <w:rPr>
          <w:b/>
        </w:rPr>
        <w:t>(YÜKSEK LİSANS</w:t>
      </w:r>
      <w:r w:rsidR="00D650DF">
        <w:t>)</w:t>
      </w:r>
    </w:p>
    <w:p w:rsidR="00EC15FE" w:rsidRDefault="00895512" w:rsidP="00596EA8">
      <w:r w:rsidRPr="00895512">
        <w:rPr>
          <w:b/>
        </w:rPr>
        <w:t xml:space="preserve"> </w:t>
      </w:r>
      <w:r>
        <w:rPr>
          <w:b/>
        </w:rPr>
        <w:t xml:space="preserve">                            </w:t>
      </w:r>
      <w:r w:rsidR="0039776F">
        <w:rPr>
          <w:b/>
        </w:rPr>
        <w:t xml:space="preserve">                          </w:t>
      </w:r>
      <w:r w:rsidR="00EF62FE">
        <w:rPr>
          <w:b/>
        </w:rPr>
        <w:t xml:space="preserve">                                    </w:t>
      </w:r>
      <w:r w:rsidR="00C076DB">
        <w:rPr>
          <w:b/>
        </w:rPr>
        <w:t xml:space="preserve">  2021</w:t>
      </w:r>
      <w:r w:rsidRPr="00EC15FE">
        <w:rPr>
          <w:b/>
        </w:rPr>
        <w:t>-20</w:t>
      </w:r>
      <w:r w:rsidR="0032063E">
        <w:rPr>
          <w:b/>
        </w:rPr>
        <w:t>2</w:t>
      </w:r>
      <w:r w:rsidR="00C076DB">
        <w:rPr>
          <w:b/>
        </w:rPr>
        <w:t>2</w:t>
      </w:r>
      <w:r>
        <w:t xml:space="preserve"> EĞİTİM YILI </w:t>
      </w:r>
      <w:r w:rsidR="00DE137C">
        <w:rPr>
          <w:b/>
        </w:rPr>
        <w:t>BAHAR</w:t>
      </w:r>
      <w:r w:rsidRPr="00EC15FE">
        <w:rPr>
          <w:b/>
        </w:rPr>
        <w:t xml:space="preserve"> DÖNEMİ</w:t>
      </w:r>
      <w:r>
        <w:t xml:space="preserve"> </w:t>
      </w:r>
      <w:r w:rsidR="00317013">
        <w:t>SINAV TARİHLERİ</w:t>
      </w:r>
    </w:p>
    <w:tbl>
      <w:tblPr>
        <w:tblStyle w:val="TabloKlavuzu"/>
        <w:tblpPr w:leftFromText="141" w:rightFromText="141" w:vertAnchor="page" w:horzAnchor="margin" w:tblpXSpec="center" w:tblpY="4066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2835"/>
        <w:gridCol w:w="2126"/>
        <w:gridCol w:w="1984"/>
        <w:gridCol w:w="2268"/>
      </w:tblGrid>
      <w:tr w:rsidR="00317013" w:rsidTr="0032063E">
        <w:tc>
          <w:tcPr>
            <w:tcW w:w="1384" w:type="dxa"/>
          </w:tcPr>
          <w:p w:rsidR="00317013" w:rsidRPr="0032063E" w:rsidRDefault="00317013" w:rsidP="0032063E">
            <w:pPr>
              <w:rPr>
                <w:b/>
              </w:rPr>
            </w:pPr>
            <w:r w:rsidRPr="0032063E">
              <w:rPr>
                <w:b/>
              </w:rPr>
              <w:t>DERSİN KODU</w:t>
            </w:r>
          </w:p>
        </w:tc>
        <w:tc>
          <w:tcPr>
            <w:tcW w:w="4253" w:type="dxa"/>
          </w:tcPr>
          <w:p w:rsidR="00317013" w:rsidRPr="0032063E" w:rsidRDefault="00317013" w:rsidP="0032063E">
            <w:pPr>
              <w:rPr>
                <w:b/>
              </w:rPr>
            </w:pPr>
            <w:r w:rsidRPr="0032063E">
              <w:rPr>
                <w:b/>
              </w:rPr>
              <w:t>DERSİN ADI</w:t>
            </w:r>
          </w:p>
        </w:tc>
        <w:tc>
          <w:tcPr>
            <w:tcW w:w="2835" w:type="dxa"/>
          </w:tcPr>
          <w:p w:rsidR="00317013" w:rsidRPr="0032063E" w:rsidRDefault="00317013" w:rsidP="0032063E">
            <w:pPr>
              <w:rPr>
                <w:b/>
              </w:rPr>
            </w:pPr>
            <w:r w:rsidRPr="0032063E">
              <w:rPr>
                <w:b/>
              </w:rPr>
              <w:t>ÖĞRETİM ÜYESİ</w:t>
            </w:r>
          </w:p>
        </w:tc>
        <w:tc>
          <w:tcPr>
            <w:tcW w:w="2126" w:type="dxa"/>
          </w:tcPr>
          <w:p w:rsidR="00317013" w:rsidRPr="0032063E" w:rsidRDefault="00317013" w:rsidP="0032063E">
            <w:pPr>
              <w:rPr>
                <w:b/>
              </w:rPr>
            </w:pPr>
            <w:r w:rsidRPr="0032063E">
              <w:rPr>
                <w:b/>
              </w:rPr>
              <w:t>VİZE SINAVI TARİHİ</w:t>
            </w:r>
          </w:p>
        </w:tc>
        <w:tc>
          <w:tcPr>
            <w:tcW w:w="1984" w:type="dxa"/>
          </w:tcPr>
          <w:p w:rsidR="00317013" w:rsidRPr="0032063E" w:rsidRDefault="00317013" w:rsidP="0032063E">
            <w:pPr>
              <w:rPr>
                <w:b/>
              </w:rPr>
            </w:pPr>
            <w:r w:rsidRPr="0032063E">
              <w:rPr>
                <w:b/>
              </w:rPr>
              <w:t>FİNAL SINAV  TARİHİ</w:t>
            </w:r>
          </w:p>
        </w:tc>
        <w:tc>
          <w:tcPr>
            <w:tcW w:w="2268" w:type="dxa"/>
          </w:tcPr>
          <w:p w:rsidR="00317013" w:rsidRPr="0032063E" w:rsidRDefault="00317013" w:rsidP="0032063E">
            <w:pPr>
              <w:rPr>
                <w:b/>
              </w:rPr>
            </w:pPr>
            <w:r w:rsidRPr="0032063E">
              <w:rPr>
                <w:b/>
              </w:rPr>
              <w:t>BÜTÜNLEME SINAVI TARİHİ</w:t>
            </w:r>
          </w:p>
        </w:tc>
      </w:tr>
      <w:tr w:rsidR="00C076DB" w:rsidTr="0032063E">
        <w:tc>
          <w:tcPr>
            <w:tcW w:w="1384" w:type="dxa"/>
          </w:tcPr>
          <w:p w:rsidR="00C076DB" w:rsidRDefault="00C076DB" w:rsidP="00C076DB">
            <w:r>
              <w:t>TMA 5166</w:t>
            </w:r>
          </w:p>
        </w:tc>
        <w:tc>
          <w:tcPr>
            <w:tcW w:w="4253" w:type="dxa"/>
          </w:tcPr>
          <w:p w:rsidR="00C076DB" w:rsidRDefault="00C076DB" w:rsidP="00C076DB">
            <w:r>
              <w:t>ÇAĞDAŞ SANAT HAREKETLERİ-TEKSTİL VE MODA TASARIM İLİŞKİSİ II</w:t>
            </w:r>
          </w:p>
        </w:tc>
        <w:tc>
          <w:tcPr>
            <w:tcW w:w="2835" w:type="dxa"/>
          </w:tcPr>
          <w:p w:rsidR="00C076DB" w:rsidRPr="008F5ACA" w:rsidRDefault="00C076DB" w:rsidP="00C076DB">
            <w:r>
              <w:t>DR.ÖĞR.ÜYESİ</w:t>
            </w:r>
            <w:r w:rsidRPr="00D55975">
              <w:t xml:space="preserve"> </w:t>
            </w:r>
            <w:r w:rsidRPr="008F5ACA">
              <w:t>CEMAL MEYDAN</w:t>
            </w:r>
          </w:p>
        </w:tc>
        <w:tc>
          <w:tcPr>
            <w:tcW w:w="2126" w:type="dxa"/>
          </w:tcPr>
          <w:p w:rsidR="00C076DB" w:rsidRPr="004F4E1D" w:rsidRDefault="004F4E1D" w:rsidP="00C076DB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4F4E1D">
              <w:rPr>
                <w:b/>
              </w:rPr>
              <w:t xml:space="preserve"> -</w:t>
            </w:r>
          </w:p>
        </w:tc>
        <w:tc>
          <w:tcPr>
            <w:tcW w:w="1984" w:type="dxa"/>
          </w:tcPr>
          <w:p w:rsidR="00C076DB" w:rsidRDefault="004F4E1D" w:rsidP="00C076DB">
            <w:pPr>
              <w:rPr>
                <w:b/>
              </w:rPr>
            </w:pPr>
            <w:r>
              <w:rPr>
                <w:b/>
              </w:rPr>
              <w:t>15 Haziran 2022</w:t>
            </w:r>
          </w:p>
          <w:p w:rsidR="004F4E1D" w:rsidRPr="0032063E" w:rsidRDefault="004F4E1D" w:rsidP="00C076DB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268" w:type="dxa"/>
          </w:tcPr>
          <w:p w:rsidR="00C076DB" w:rsidRDefault="004F4E1D" w:rsidP="00C076DB">
            <w:pPr>
              <w:rPr>
                <w:b/>
              </w:rPr>
            </w:pPr>
            <w:r>
              <w:rPr>
                <w:b/>
              </w:rPr>
              <w:t>22 Haziran 2022</w:t>
            </w:r>
          </w:p>
          <w:p w:rsidR="004F4E1D" w:rsidRPr="0032063E" w:rsidRDefault="004F4E1D" w:rsidP="00C076DB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</w:tr>
    </w:tbl>
    <w:p w:rsidR="00AF6768" w:rsidRDefault="00AF6768" w:rsidP="00895512">
      <w:bookmarkStart w:id="0" w:name="_GoBack"/>
      <w:bookmarkEnd w:id="0"/>
    </w:p>
    <w:sectPr w:rsidR="00AF6768" w:rsidSect="00596EA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1D" w:rsidRDefault="00F1181D" w:rsidP="001C013C">
      <w:pPr>
        <w:spacing w:after="0" w:line="240" w:lineRule="auto"/>
      </w:pPr>
      <w:r>
        <w:separator/>
      </w:r>
    </w:p>
  </w:endnote>
  <w:endnote w:type="continuationSeparator" w:id="0">
    <w:p w:rsidR="00F1181D" w:rsidRDefault="00F1181D" w:rsidP="001C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1D" w:rsidRDefault="00F1181D" w:rsidP="001C013C">
      <w:pPr>
        <w:spacing w:after="0" w:line="240" w:lineRule="auto"/>
      </w:pPr>
      <w:r>
        <w:separator/>
      </w:r>
    </w:p>
  </w:footnote>
  <w:footnote w:type="continuationSeparator" w:id="0">
    <w:p w:rsidR="00F1181D" w:rsidRDefault="00F1181D" w:rsidP="001C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FE"/>
    <w:rsid w:val="000104FD"/>
    <w:rsid w:val="00017747"/>
    <w:rsid w:val="00047504"/>
    <w:rsid w:val="00057E2B"/>
    <w:rsid w:val="0006686A"/>
    <w:rsid w:val="000933A0"/>
    <w:rsid w:val="000C4821"/>
    <w:rsid w:val="000F6F37"/>
    <w:rsid w:val="000F7354"/>
    <w:rsid w:val="00103FAB"/>
    <w:rsid w:val="00131AB4"/>
    <w:rsid w:val="00133D1E"/>
    <w:rsid w:val="00157C8F"/>
    <w:rsid w:val="00186B03"/>
    <w:rsid w:val="0019496C"/>
    <w:rsid w:val="001962FF"/>
    <w:rsid w:val="001B6E16"/>
    <w:rsid w:val="001B6EAA"/>
    <w:rsid w:val="001C013C"/>
    <w:rsid w:val="001E654E"/>
    <w:rsid w:val="00231885"/>
    <w:rsid w:val="00256676"/>
    <w:rsid w:val="00274731"/>
    <w:rsid w:val="00281754"/>
    <w:rsid w:val="00283242"/>
    <w:rsid w:val="002A432F"/>
    <w:rsid w:val="002E66F5"/>
    <w:rsid w:val="00317013"/>
    <w:rsid w:val="0032063E"/>
    <w:rsid w:val="00334965"/>
    <w:rsid w:val="0034725D"/>
    <w:rsid w:val="00384678"/>
    <w:rsid w:val="0039776F"/>
    <w:rsid w:val="003B423C"/>
    <w:rsid w:val="003C5CEE"/>
    <w:rsid w:val="004002FA"/>
    <w:rsid w:val="00400B80"/>
    <w:rsid w:val="00430046"/>
    <w:rsid w:val="00433984"/>
    <w:rsid w:val="00436D10"/>
    <w:rsid w:val="0045552B"/>
    <w:rsid w:val="004B7CBE"/>
    <w:rsid w:val="004E015D"/>
    <w:rsid w:val="004F4E1D"/>
    <w:rsid w:val="00517DD5"/>
    <w:rsid w:val="0053481E"/>
    <w:rsid w:val="00593D84"/>
    <w:rsid w:val="00596EA8"/>
    <w:rsid w:val="005C5E2B"/>
    <w:rsid w:val="005D1C1B"/>
    <w:rsid w:val="0065256C"/>
    <w:rsid w:val="0065534C"/>
    <w:rsid w:val="00664125"/>
    <w:rsid w:val="00685477"/>
    <w:rsid w:val="006C2817"/>
    <w:rsid w:val="006C49CB"/>
    <w:rsid w:val="006D733C"/>
    <w:rsid w:val="006E2009"/>
    <w:rsid w:val="006F6C28"/>
    <w:rsid w:val="00704C4A"/>
    <w:rsid w:val="00712EFF"/>
    <w:rsid w:val="00753DEF"/>
    <w:rsid w:val="007832CB"/>
    <w:rsid w:val="007B4000"/>
    <w:rsid w:val="007C730F"/>
    <w:rsid w:val="00815759"/>
    <w:rsid w:val="00877CDA"/>
    <w:rsid w:val="00895512"/>
    <w:rsid w:val="008F5ACA"/>
    <w:rsid w:val="008F6A68"/>
    <w:rsid w:val="00911331"/>
    <w:rsid w:val="009141F3"/>
    <w:rsid w:val="00995B76"/>
    <w:rsid w:val="009A78B5"/>
    <w:rsid w:val="00A12BEA"/>
    <w:rsid w:val="00A20E71"/>
    <w:rsid w:val="00A27D60"/>
    <w:rsid w:val="00A36877"/>
    <w:rsid w:val="00A57A15"/>
    <w:rsid w:val="00AA2AA5"/>
    <w:rsid w:val="00AD7F9C"/>
    <w:rsid w:val="00AF0840"/>
    <w:rsid w:val="00AF32B7"/>
    <w:rsid w:val="00AF6768"/>
    <w:rsid w:val="00B22FEE"/>
    <w:rsid w:val="00B57A24"/>
    <w:rsid w:val="00B66185"/>
    <w:rsid w:val="00BA6EA1"/>
    <w:rsid w:val="00C03290"/>
    <w:rsid w:val="00C076DB"/>
    <w:rsid w:val="00C151E3"/>
    <w:rsid w:val="00C26017"/>
    <w:rsid w:val="00C322A7"/>
    <w:rsid w:val="00C82930"/>
    <w:rsid w:val="00D55975"/>
    <w:rsid w:val="00D650DF"/>
    <w:rsid w:val="00DA5CFB"/>
    <w:rsid w:val="00DE0E90"/>
    <w:rsid w:val="00DE137C"/>
    <w:rsid w:val="00DE7ACD"/>
    <w:rsid w:val="00E25211"/>
    <w:rsid w:val="00E43258"/>
    <w:rsid w:val="00E8730F"/>
    <w:rsid w:val="00EB3D37"/>
    <w:rsid w:val="00EC15FE"/>
    <w:rsid w:val="00EF62FE"/>
    <w:rsid w:val="00F1181D"/>
    <w:rsid w:val="00F9002E"/>
    <w:rsid w:val="00F96801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D37A"/>
  <w15:docId w15:val="{48BBA4BF-B33C-43D9-8E31-6377FAFA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C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C013C"/>
  </w:style>
  <w:style w:type="paragraph" w:styleId="AltBilgi">
    <w:name w:val="footer"/>
    <w:basedOn w:val="Normal"/>
    <w:link w:val="AltBilgiChar"/>
    <w:uiPriority w:val="99"/>
    <w:semiHidden/>
    <w:unhideWhenUsed/>
    <w:rsid w:val="001C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C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end.user</cp:lastModifiedBy>
  <cp:revision>4</cp:revision>
  <cp:lastPrinted>2018-08-15T07:11:00Z</cp:lastPrinted>
  <dcterms:created xsi:type="dcterms:W3CDTF">2022-03-21T10:20:00Z</dcterms:created>
  <dcterms:modified xsi:type="dcterms:W3CDTF">2022-03-21T11:05:00Z</dcterms:modified>
</cp:coreProperties>
</file>