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40" w:rsidRDefault="00112640" w:rsidP="00112640">
      <w:pPr>
        <w:jc w:val="center"/>
        <w:rPr>
          <w:b/>
        </w:rPr>
      </w:pPr>
    </w:p>
    <w:p w:rsidR="00112640" w:rsidRPr="00112640" w:rsidRDefault="00112640" w:rsidP="00112640">
      <w:pPr>
        <w:jc w:val="center"/>
        <w:rPr>
          <w:b/>
        </w:rPr>
      </w:pPr>
      <w:r w:rsidRPr="00112640">
        <w:rPr>
          <w:b/>
        </w:rPr>
        <w:t>DEÜ GSE GRAFİK BÖLÜMÜ</w:t>
      </w:r>
    </w:p>
    <w:p w:rsidR="00112640" w:rsidRPr="00112640" w:rsidRDefault="00112640" w:rsidP="00112640">
      <w:pPr>
        <w:jc w:val="center"/>
        <w:rPr>
          <w:b/>
        </w:rPr>
      </w:pPr>
      <w:r w:rsidRPr="00112640">
        <w:rPr>
          <w:b/>
        </w:rPr>
        <w:t>2021-2022 GÜZ YARIYILI</w:t>
      </w:r>
    </w:p>
    <w:p w:rsidR="00112640" w:rsidRPr="00112640" w:rsidRDefault="00112640" w:rsidP="00112640">
      <w:pPr>
        <w:jc w:val="center"/>
        <w:rPr>
          <w:b/>
        </w:rPr>
      </w:pPr>
      <w:r>
        <w:rPr>
          <w:b/>
        </w:rPr>
        <w:t>ARA</w:t>
      </w:r>
      <w:r w:rsidRPr="00112640">
        <w:rPr>
          <w:b/>
        </w:rPr>
        <w:t>SINAV</w:t>
      </w:r>
      <w:r>
        <w:rPr>
          <w:b/>
        </w:rPr>
        <w:t xml:space="preserve">, FİNAL, </w:t>
      </w:r>
      <w:bookmarkStart w:id="0" w:name="_GoBack"/>
      <w:bookmarkEnd w:id="0"/>
      <w:r>
        <w:rPr>
          <w:b/>
        </w:rPr>
        <w:t>BÜTÜNLEME</w:t>
      </w:r>
      <w:r w:rsidRPr="00112640">
        <w:rPr>
          <w:b/>
        </w:rPr>
        <w:t xml:space="preserve"> PROGRAMI</w:t>
      </w:r>
    </w:p>
    <w:p w:rsidR="00112640" w:rsidRDefault="0011264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9"/>
        <w:gridCol w:w="1901"/>
        <w:gridCol w:w="1921"/>
        <w:gridCol w:w="1822"/>
        <w:gridCol w:w="1639"/>
      </w:tblGrid>
      <w:tr w:rsidR="00112640" w:rsidTr="00112640">
        <w:tc>
          <w:tcPr>
            <w:tcW w:w="1779" w:type="dxa"/>
          </w:tcPr>
          <w:p w:rsidR="00112640" w:rsidRPr="00112640" w:rsidRDefault="00112640">
            <w:pPr>
              <w:rPr>
                <w:b/>
              </w:rPr>
            </w:pPr>
          </w:p>
          <w:p w:rsidR="00112640" w:rsidRPr="00112640" w:rsidRDefault="00112640">
            <w:pPr>
              <w:rPr>
                <w:b/>
              </w:rPr>
            </w:pPr>
            <w:r w:rsidRPr="00112640">
              <w:rPr>
                <w:b/>
              </w:rPr>
              <w:t>DERS</w:t>
            </w:r>
          </w:p>
          <w:p w:rsidR="00112640" w:rsidRPr="00112640" w:rsidRDefault="00112640">
            <w:pPr>
              <w:rPr>
                <w:b/>
              </w:rPr>
            </w:pPr>
          </w:p>
        </w:tc>
        <w:tc>
          <w:tcPr>
            <w:tcW w:w="1901" w:type="dxa"/>
          </w:tcPr>
          <w:p w:rsidR="00112640" w:rsidRPr="00112640" w:rsidRDefault="00112640">
            <w:pPr>
              <w:rPr>
                <w:b/>
              </w:rPr>
            </w:pPr>
          </w:p>
          <w:p w:rsidR="00112640" w:rsidRPr="00112640" w:rsidRDefault="00112640">
            <w:pPr>
              <w:rPr>
                <w:b/>
              </w:rPr>
            </w:pPr>
            <w:r w:rsidRPr="00112640">
              <w:rPr>
                <w:b/>
              </w:rPr>
              <w:t>ÖĞRETİM ÜYESİ</w:t>
            </w:r>
          </w:p>
        </w:tc>
        <w:tc>
          <w:tcPr>
            <w:tcW w:w="1921" w:type="dxa"/>
          </w:tcPr>
          <w:p w:rsidR="00112640" w:rsidRPr="00112640" w:rsidRDefault="00112640">
            <w:pPr>
              <w:rPr>
                <w:b/>
              </w:rPr>
            </w:pPr>
          </w:p>
          <w:p w:rsidR="00112640" w:rsidRPr="00112640" w:rsidRDefault="00112640">
            <w:pPr>
              <w:rPr>
                <w:b/>
              </w:rPr>
            </w:pPr>
            <w:r w:rsidRPr="00112640">
              <w:rPr>
                <w:b/>
              </w:rPr>
              <w:t>ARASINAV TARİHİ</w:t>
            </w:r>
          </w:p>
        </w:tc>
        <w:tc>
          <w:tcPr>
            <w:tcW w:w="1822" w:type="dxa"/>
          </w:tcPr>
          <w:p w:rsidR="00112640" w:rsidRPr="00112640" w:rsidRDefault="00112640">
            <w:pPr>
              <w:rPr>
                <w:b/>
              </w:rPr>
            </w:pPr>
          </w:p>
          <w:p w:rsidR="00112640" w:rsidRPr="00112640" w:rsidRDefault="00112640">
            <w:pPr>
              <w:rPr>
                <w:b/>
              </w:rPr>
            </w:pPr>
            <w:r w:rsidRPr="00112640">
              <w:rPr>
                <w:b/>
              </w:rPr>
              <w:t>FİNAL TARİHİ</w:t>
            </w:r>
          </w:p>
        </w:tc>
        <w:tc>
          <w:tcPr>
            <w:tcW w:w="1639" w:type="dxa"/>
          </w:tcPr>
          <w:p w:rsidR="00112640" w:rsidRPr="00112640" w:rsidRDefault="00112640">
            <w:pPr>
              <w:rPr>
                <w:b/>
              </w:rPr>
            </w:pPr>
          </w:p>
          <w:p w:rsidR="00112640" w:rsidRPr="00112640" w:rsidRDefault="00112640">
            <w:pPr>
              <w:rPr>
                <w:b/>
              </w:rPr>
            </w:pPr>
            <w:r w:rsidRPr="00112640">
              <w:rPr>
                <w:b/>
              </w:rPr>
              <w:t>BÜTÜNLEME</w:t>
            </w:r>
          </w:p>
        </w:tc>
      </w:tr>
      <w:tr w:rsidR="00112640" w:rsidTr="00112640">
        <w:tc>
          <w:tcPr>
            <w:tcW w:w="1779" w:type="dxa"/>
          </w:tcPr>
          <w:p w:rsidR="00112640" w:rsidRDefault="00112640"/>
          <w:p w:rsidR="00112640" w:rsidRDefault="00112640">
            <w:r>
              <w:t>GRA 6107 GRAFİK TASARIMDA KİŞİSEL ANLATIM TARZLARI</w:t>
            </w:r>
          </w:p>
          <w:p w:rsidR="00112640" w:rsidRDefault="00112640"/>
        </w:tc>
        <w:tc>
          <w:tcPr>
            <w:tcW w:w="1901" w:type="dxa"/>
          </w:tcPr>
          <w:p w:rsidR="00112640" w:rsidRDefault="00112640"/>
          <w:p w:rsidR="00112640" w:rsidRDefault="00112640">
            <w:r>
              <w:t>PROF. DR. HACI YAKUP ÖZTUNA</w:t>
            </w:r>
          </w:p>
        </w:tc>
        <w:tc>
          <w:tcPr>
            <w:tcW w:w="1921" w:type="dxa"/>
          </w:tcPr>
          <w:p w:rsidR="00112640" w:rsidRDefault="00112640"/>
          <w:p w:rsidR="00112640" w:rsidRDefault="00112640">
            <w:r>
              <w:t>23 KASIM 2021</w:t>
            </w:r>
          </w:p>
          <w:p w:rsidR="00112640" w:rsidRDefault="00112640">
            <w:r>
              <w:t>08:30</w:t>
            </w:r>
          </w:p>
        </w:tc>
        <w:tc>
          <w:tcPr>
            <w:tcW w:w="1822" w:type="dxa"/>
          </w:tcPr>
          <w:p w:rsidR="00112640" w:rsidRDefault="00112640"/>
          <w:p w:rsidR="00112640" w:rsidRDefault="00112640">
            <w:r>
              <w:t>18 OCAK 2022</w:t>
            </w:r>
          </w:p>
          <w:p w:rsidR="00112640" w:rsidRDefault="00112640">
            <w:r>
              <w:t>08:30</w:t>
            </w:r>
          </w:p>
        </w:tc>
        <w:tc>
          <w:tcPr>
            <w:tcW w:w="1639" w:type="dxa"/>
          </w:tcPr>
          <w:p w:rsidR="00112640" w:rsidRDefault="00112640"/>
          <w:p w:rsidR="00112640" w:rsidRDefault="00112640">
            <w:r>
              <w:t>1 ŞUBAT 2022</w:t>
            </w:r>
          </w:p>
          <w:p w:rsidR="00112640" w:rsidRDefault="00112640">
            <w:r>
              <w:t>O8:30</w:t>
            </w:r>
          </w:p>
        </w:tc>
      </w:tr>
      <w:tr w:rsidR="00112640" w:rsidTr="00112640">
        <w:tc>
          <w:tcPr>
            <w:tcW w:w="1779" w:type="dxa"/>
          </w:tcPr>
          <w:p w:rsidR="00112640" w:rsidRDefault="00112640">
            <w:r>
              <w:t>GRA 5129 MODERN GRAFİK TASARIM TARİHİ</w:t>
            </w:r>
          </w:p>
          <w:p w:rsidR="00112640" w:rsidRDefault="00112640"/>
          <w:p w:rsidR="00112640" w:rsidRDefault="00112640"/>
        </w:tc>
        <w:tc>
          <w:tcPr>
            <w:tcW w:w="1901" w:type="dxa"/>
          </w:tcPr>
          <w:p w:rsidR="00112640" w:rsidRDefault="00112640"/>
          <w:p w:rsidR="00112640" w:rsidRDefault="00112640">
            <w:r>
              <w:t>PROF. DR. HACI YAKUP ÖZTUNA</w:t>
            </w:r>
          </w:p>
        </w:tc>
        <w:tc>
          <w:tcPr>
            <w:tcW w:w="1921" w:type="dxa"/>
          </w:tcPr>
          <w:p w:rsidR="00112640" w:rsidRDefault="00112640"/>
          <w:p w:rsidR="00112640" w:rsidRDefault="00112640">
            <w:r>
              <w:t>23 KASIM 2021</w:t>
            </w:r>
          </w:p>
          <w:p w:rsidR="00112640" w:rsidRDefault="00112640">
            <w:r>
              <w:t>13:00</w:t>
            </w:r>
          </w:p>
        </w:tc>
        <w:tc>
          <w:tcPr>
            <w:tcW w:w="1822" w:type="dxa"/>
          </w:tcPr>
          <w:p w:rsidR="00112640" w:rsidRDefault="00112640"/>
          <w:p w:rsidR="00112640" w:rsidRDefault="00112640">
            <w:r>
              <w:t>18 OCAK 2022</w:t>
            </w:r>
          </w:p>
          <w:p w:rsidR="00112640" w:rsidRDefault="00112640">
            <w:r>
              <w:t>13:00</w:t>
            </w:r>
          </w:p>
        </w:tc>
        <w:tc>
          <w:tcPr>
            <w:tcW w:w="1639" w:type="dxa"/>
          </w:tcPr>
          <w:p w:rsidR="00112640" w:rsidRDefault="00112640"/>
          <w:p w:rsidR="00112640" w:rsidRDefault="00112640">
            <w:r>
              <w:t>1 ŞUBAT 2022</w:t>
            </w:r>
          </w:p>
          <w:p w:rsidR="00112640" w:rsidRDefault="00112640">
            <w:r>
              <w:t>13:00</w:t>
            </w:r>
          </w:p>
        </w:tc>
      </w:tr>
    </w:tbl>
    <w:p w:rsidR="00112640" w:rsidRDefault="00112640"/>
    <w:sectPr w:rsidR="0011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40"/>
    <w:rsid w:val="00112640"/>
    <w:rsid w:val="00F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6B5E"/>
  <w15:chartTrackingRefBased/>
  <w15:docId w15:val="{D1C09B8B-B5CB-4B84-93A3-E022776E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gecici</dc:creator>
  <cp:keywords/>
  <dc:description/>
  <cp:lastModifiedBy>gecici</cp:lastModifiedBy>
  <cp:revision>1</cp:revision>
  <dcterms:created xsi:type="dcterms:W3CDTF">2021-11-15T11:57:00Z</dcterms:created>
  <dcterms:modified xsi:type="dcterms:W3CDTF">2021-11-15T12:02:00Z</dcterms:modified>
</cp:coreProperties>
</file>