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269B2" w14:textId="77777777" w:rsidR="0001423A" w:rsidRDefault="0001423A" w:rsidP="004330DC">
      <w:pPr>
        <w:jc w:val="center"/>
        <w:rPr>
          <w:b/>
        </w:rPr>
      </w:pPr>
    </w:p>
    <w:p w14:paraId="32AA5E08" w14:textId="77777777" w:rsidR="006A5570" w:rsidRDefault="006A5570" w:rsidP="004330DC">
      <w:pPr>
        <w:jc w:val="center"/>
        <w:rPr>
          <w:b/>
        </w:rPr>
      </w:pPr>
    </w:p>
    <w:p w14:paraId="4CE61A05" w14:textId="77777777" w:rsidR="006A5570" w:rsidRDefault="006A5570" w:rsidP="004330DC">
      <w:pPr>
        <w:jc w:val="center"/>
        <w:rPr>
          <w:b/>
        </w:rPr>
      </w:pPr>
    </w:p>
    <w:p w14:paraId="328105BD" w14:textId="77777777" w:rsidR="006A5570" w:rsidRDefault="006A5570" w:rsidP="004330DC">
      <w:pPr>
        <w:jc w:val="center"/>
        <w:rPr>
          <w:b/>
        </w:rPr>
      </w:pPr>
    </w:p>
    <w:p w14:paraId="1AC5E7EC" w14:textId="77777777" w:rsidR="006A5570" w:rsidRDefault="006A5570" w:rsidP="004330DC">
      <w:pPr>
        <w:jc w:val="center"/>
        <w:rPr>
          <w:b/>
        </w:rPr>
      </w:pPr>
    </w:p>
    <w:p w14:paraId="355F0E6B" w14:textId="77777777" w:rsidR="006A5570" w:rsidRDefault="006A5570" w:rsidP="004330DC">
      <w:pPr>
        <w:jc w:val="center"/>
        <w:rPr>
          <w:b/>
        </w:rPr>
      </w:pPr>
    </w:p>
    <w:p w14:paraId="1AB8F5DE" w14:textId="77777777" w:rsidR="006A5570" w:rsidRDefault="006A5570" w:rsidP="004330DC">
      <w:pPr>
        <w:jc w:val="center"/>
        <w:rPr>
          <w:b/>
        </w:rPr>
      </w:pPr>
    </w:p>
    <w:p w14:paraId="44BCF4B4" w14:textId="77777777" w:rsidR="006A5570" w:rsidRDefault="006A5570" w:rsidP="004330DC">
      <w:pPr>
        <w:jc w:val="center"/>
        <w:rPr>
          <w:b/>
        </w:rPr>
      </w:pPr>
    </w:p>
    <w:p w14:paraId="200479EE" w14:textId="77777777" w:rsidR="006A5570" w:rsidRDefault="006A5570" w:rsidP="004330DC">
      <w:pPr>
        <w:jc w:val="center"/>
        <w:rPr>
          <w:b/>
        </w:rPr>
      </w:pPr>
    </w:p>
    <w:p w14:paraId="11CDD6AA" w14:textId="01B7D640" w:rsidR="004330DC" w:rsidRPr="00553851" w:rsidRDefault="004330DC" w:rsidP="006A5570">
      <w:pPr>
        <w:spacing w:line="360" w:lineRule="auto"/>
        <w:jc w:val="center"/>
        <w:rPr>
          <w:b/>
        </w:rPr>
      </w:pPr>
      <w:r w:rsidRPr="00553851">
        <w:rPr>
          <w:b/>
        </w:rPr>
        <w:t>D.E.Ü.</w:t>
      </w:r>
      <w:r w:rsidR="00C278A4">
        <w:rPr>
          <w:b/>
        </w:rPr>
        <w:t xml:space="preserve"> </w:t>
      </w:r>
      <w:r w:rsidRPr="00553851">
        <w:rPr>
          <w:b/>
        </w:rPr>
        <w:t>GÜZEL SANATLAR ENSTİTÜSÜ</w:t>
      </w:r>
    </w:p>
    <w:p w14:paraId="20B0FB1F" w14:textId="77777777" w:rsidR="004330DC" w:rsidRPr="00553851" w:rsidRDefault="004946CD" w:rsidP="006A5570">
      <w:pPr>
        <w:spacing w:line="360" w:lineRule="auto"/>
        <w:jc w:val="center"/>
        <w:rPr>
          <w:b/>
        </w:rPr>
      </w:pPr>
      <w:r w:rsidRPr="00553851">
        <w:rPr>
          <w:b/>
        </w:rPr>
        <w:t xml:space="preserve">GELENEKSEL TÜRK </w:t>
      </w:r>
      <w:r w:rsidR="004330DC" w:rsidRPr="00553851">
        <w:rPr>
          <w:b/>
        </w:rPr>
        <w:t>SANATLARI ANASANAT DALI</w:t>
      </w:r>
    </w:p>
    <w:p w14:paraId="409E930D" w14:textId="363FD11A" w:rsidR="004330DC" w:rsidRPr="00553851" w:rsidRDefault="003C4362" w:rsidP="006A5570">
      <w:pPr>
        <w:spacing w:line="360" w:lineRule="auto"/>
        <w:jc w:val="center"/>
        <w:rPr>
          <w:b/>
        </w:rPr>
      </w:pPr>
      <w:r>
        <w:rPr>
          <w:b/>
        </w:rPr>
        <w:t>20</w:t>
      </w:r>
      <w:r w:rsidR="00FA06EB">
        <w:rPr>
          <w:b/>
        </w:rPr>
        <w:t>21</w:t>
      </w:r>
      <w:r w:rsidR="00946CAC">
        <w:rPr>
          <w:b/>
        </w:rPr>
        <w:t xml:space="preserve"> – 20</w:t>
      </w:r>
      <w:r w:rsidR="00FA06EB">
        <w:rPr>
          <w:b/>
        </w:rPr>
        <w:t>22</w:t>
      </w:r>
      <w:r w:rsidR="00946CAC">
        <w:rPr>
          <w:b/>
        </w:rPr>
        <w:t xml:space="preserve"> </w:t>
      </w:r>
      <w:r w:rsidR="004330DC" w:rsidRPr="00553851">
        <w:rPr>
          <w:b/>
        </w:rPr>
        <w:t xml:space="preserve">ÖĞRETİM YILI </w:t>
      </w:r>
    </w:p>
    <w:p w14:paraId="1E7C3BCE" w14:textId="659B954E" w:rsidR="004330DC" w:rsidRPr="00553851" w:rsidRDefault="004330DC" w:rsidP="006A5570">
      <w:pPr>
        <w:spacing w:line="360" w:lineRule="auto"/>
        <w:jc w:val="center"/>
        <w:rPr>
          <w:b/>
        </w:rPr>
      </w:pPr>
      <w:r w:rsidRPr="00553851">
        <w:rPr>
          <w:b/>
        </w:rPr>
        <w:t xml:space="preserve">I. YARIYIL YÜKSEK LİSANS </w:t>
      </w:r>
      <w:r w:rsidR="0034032F">
        <w:rPr>
          <w:b/>
        </w:rPr>
        <w:t>FİNAL</w:t>
      </w:r>
      <w:r w:rsidRPr="00553851">
        <w:rPr>
          <w:b/>
        </w:rPr>
        <w:t xml:space="preserve"> PROGRAMI</w:t>
      </w:r>
    </w:p>
    <w:p w14:paraId="1F0F1EC3" w14:textId="77777777" w:rsidR="004330DC" w:rsidRPr="00553851" w:rsidRDefault="004330DC" w:rsidP="004330DC">
      <w:pPr>
        <w:jc w:val="center"/>
        <w:rPr>
          <w:b/>
        </w:rPr>
      </w:pPr>
    </w:p>
    <w:tbl>
      <w:tblPr>
        <w:tblW w:w="13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4001"/>
        <w:gridCol w:w="4460"/>
        <w:gridCol w:w="2709"/>
        <w:gridCol w:w="1253"/>
        <w:gridCol w:w="6"/>
      </w:tblGrid>
      <w:tr w:rsidR="001665A9" w:rsidRPr="008E23A6" w14:paraId="46C625C2" w14:textId="77777777" w:rsidTr="00FA06EB">
        <w:trPr>
          <w:trHeight w:val="721"/>
        </w:trPr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1BD8E9" w14:textId="77777777" w:rsidR="001665A9" w:rsidRPr="008E23A6" w:rsidRDefault="001665A9" w:rsidP="00932BB5">
            <w:pPr>
              <w:jc w:val="center"/>
              <w:rPr>
                <w:b/>
                <w:sz w:val="22"/>
                <w:szCs w:val="22"/>
              </w:rPr>
            </w:pPr>
            <w:r w:rsidRPr="008E23A6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4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5D33B8" w14:textId="77777777" w:rsidR="001665A9" w:rsidRPr="008E23A6" w:rsidRDefault="001665A9" w:rsidP="00932BB5">
            <w:pPr>
              <w:jc w:val="center"/>
              <w:rPr>
                <w:b/>
                <w:sz w:val="22"/>
                <w:szCs w:val="22"/>
              </w:rPr>
            </w:pPr>
            <w:r w:rsidRPr="008E23A6">
              <w:rPr>
                <w:b/>
                <w:sz w:val="22"/>
                <w:szCs w:val="22"/>
              </w:rPr>
              <w:t>Ders</w:t>
            </w:r>
            <w:r>
              <w:rPr>
                <w:b/>
                <w:sz w:val="22"/>
                <w:szCs w:val="22"/>
              </w:rPr>
              <w:t>in Adı</w:t>
            </w:r>
          </w:p>
        </w:tc>
        <w:tc>
          <w:tcPr>
            <w:tcW w:w="4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5E1DA" w14:textId="77777777" w:rsidR="001665A9" w:rsidRPr="008E23A6" w:rsidRDefault="001665A9" w:rsidP="00932BB5">
            <w:pPr>
              <w:jc w:val="center"/>
              <w:rPr>
                <w:b/>
                <w:sz w:val="22"/>
                <w:szCs w:val="22"/>
              </w:rPr>
            </w:pPr>
            <w:r w:rsidRPr="008E23A6">
              <w:rPr>
                <w:b/>
                <w:sz w:val="22"/>
                <w:szCs w:val="22"/>
              </w:rPr>
              <w:t>Öğretim Üyesi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063108" w14:textId="77777777" w:rsidR="001665A9" w:rsidRPr="008E23A6" w:rsidRDefault="001665A9" w:rsidP="00932B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Gün</w:t>
            </w:r>
          </w:p>
        </w:tc>
        <w:tc>
          <w:tcPr>
            <w:tcW w:w="12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93A24C" w14:textId="77777777" w:rsidR="001665A9" w:rsidRPr="008E23A6" w:rsidRDefault="001665A9" w:rsidP="00932B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Saat</w:t>
            </w:r>
          </w:p>
        </w:tc>
      </w:tr>
      <w:tr w:rsidR="001665A9" w:rsidRPr="008E23A6" w14:paraId="6E6E2FBF" w14:textId="77777777" w:rsidTr="001665A9">
        <w:trPr>
          <w:trHeight w:val="567"/>
        </w:trPr>
        <w:tc>
          <w:tcPr>
            <w:tcW w:w="1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74D258" w14:textId="77777777" w:rsidR="001665A9" w:rsidRPr="008E23A6" w:rsidRDefault="001665A9" w:rsidP="00B347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B65BE7" w14:textId="67CB2A08" w:rsidR="001665A9" w:rsidRPr="008E23A6" w:rsidRDefault="001665A9" w:rsidP="00B34786">
            <w:pPr>
              <w:jc w:val="center"/>
              <w:rPr>
                <w:b/>
                <w:sz w:val="22"/>
                <w:szCs w:val="22"/>
              </w:rPr>
            </w:pPr>
            <w:r w:rsidRPr="008E23A6">
              <w:rPr>
                <w:b/>
                <w:sz w:val="22"/>
                <w:szCs w:val="22"/>
              </w:rPr>
              <w:t>Seçmeli Dersler</w:t>
            </w:r>
          </w:p>
        </w:tc>
        <w:tc>
          <w:tcPr>
            <w:tcW w:w="44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F06FFB" w14:textId="77777777" w:rsidR="001665A9" w:rsidRPr="008E23A6" w:rsidRDefault="001665A9" w:rsidP="00B34786">
            <w:pPr>
              <w:rPr>
                <w:sz w:val="22"/>
                <w:szCs w:val="22"/>
              </w:rPr>
            </w:pPr>
          </w:p>
        </w:tc>
        <w:tc>
          <w:tcPr>
            <w:tcW w:w="2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04B977" w14:textId="77777777" w:rsidR="001665A9" w:rsidRPr="008E23A6" w:rsidRDefault="001665A9" w:rsidP="00D323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4BD66E" w14:textId="77777777" w:rsidR="001665A9" w:rsidRPr="008E23A6" w:rsidRDefault="001665A9" w:rsidP="00B34786">
            <w:pPr>
              <w:jc w:val="center"/>
              <w:rPr>
                <w:sz w:val="22"/>
                <w:szCs w:val="22"/>
              </w:rPr>
            </w:pPr>
          </w:p>
        </w:tc>
      </w:tr>
      <w:tr w:rsidR="00FA06EB" w:rsidRPr="008E23A6" w14:paraId="5CE30215" w14:textId="77777777" w:rsidTr="001665A9">
        <w:trPr>
          <w:trHeight w:val="567"/>
        </w:trPr>
        <w:tc>
          <w:tcPr>
            <w:tcW w:w="1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CBB881" w14:textId="6C4C034B" w:rsidR="00FA06EB" w:rsidRPr="00B2071B" w:rsidRDefault="00FA06EB" w:rsidP="00FA06EB">
            <w:pPr>
              <w:rPr>
                <w:sz w:val="22"/>
                <w:szCs w:val="22"/>
              </w:rPr>
            </w:pPr>
            <w:r w:rsidRPr="00B2071B">
              <w:rPr>
                <w:sz w:val="22"/>
                <w:szCs w:val="22"/>
              </w:rPr>
              <w:t>GES 5139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71F013" w14:textId="3B27537A" w:rsidR="00FA06EB" w:rsidRPr="00B2071B" w:rsidRDefault="00FA06EB" w:rsidP="00FA06EB">
            <w:pPr>
              <w:rPr>
                <w:sz w:val="22"/>
                <w:szCs w:val="22"/>
              </w:rPr>
            </w:pPr>
            <w:r w:rsidRPr="00B2071B">
              <w:rPr>
                <w:sz w:val="22"/>
                <w:szCs w:val="22"/>
              </w:rPr>
              <w:t>Türk Cilt Sanatı Tarihi ve Ekolleri I</w:t>
            </w:r>
          </w:p>
        </w:tc>
        <w:tc>
          <w:tcPr>
            <w:tcW w:w="44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13E01E" w14:textId="6EBA3347" w:rsidR="00FA06EB" w:rsidRPr="00B2071B" w:rsidRDefault="00FA06EB" w:rsidP="00FA06EB">
            <w:pPr>
              <w:rPr>
                <w:sz w:val="22"/>
                <w:szCs w:val="22"/>
              </w:rPr>
            </w:pPr>
            <w:r w:rsidRPr="00B2071B">
              <w:rPr>
                <w:sz w:val="22"/>
                <w:szCs w:val="22"/>
              </w:rPr>
              <w:t>Doç. Gül GÜNEY ZİNCİR</w:t>
            </w:r>
          </w:p>
        </w:tc>
        <w:tc>
          <w:tcPr>
            <w:tcW w:w="2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89C93A" w14:textId="2A0EF8B4" w:rsidR="00FA06EB" w:rsidRPr="00B2071B" w:rsidRDefault="004233B6" w:rsidP="00FA06EB">
            <w:pPr>
              <w:jc w:val="center"/>
              <w:rPr>
                <w:sz w:val="22"/>
                <w:szCs w:val="22"/>
              </w:rPr>
            </w:pPr>
            <w:r w:rsidRPr="00B2071B">
              <w:rPr>
                <w:sz w:val="22"/>
                <w:szCs w:val="22"/>
              </w:rPr>
              <w:t>24</w:t>
            </w:r>
            <w:r w:rsidR="00FA06EB" w:rsidRPr="00B2071B">
              <w:rPr>
                <w:sz w:val="22"/>
                <w:szCs w:val="22"/>
              </w:rPr>
              <w:t>.</w:t>
            </w:r>
            <w:r w:rsidR="008E12A2" w:rsidRPr="00B2071B">
              <w:rPr>
                <w:sz w:val="22"/>
                <w:szCs w:val="22"/>
              </w:rPr>
              <w:t>01</w:t>
            </w:r>
            <w:r w:rsidR="00FA06EB" w:rsidRPr="00B2071B">
              <w:rPr>
                <w:sz w:val="22"/>
                <w:szCs w:val="22"/>
              </w:rPr>
              <w:t>.202</w:t>
            </w:r>
            <w:r w:rsidR="007F3710" w:rsidRPr="00B2071B">
              <w:rPr>
                <w:sz w:val="22"/>
                <w:szCs w:val="22"/>
              </w:rPr>
              <w:t>2</w:t>
            </w:r>
          </w:p>
        </w:tc>
        <w:tc>
          <w:tcPr>
            <w:tcW w:w="12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F95FF5" w14:textId="68617B24" w:rsidR="00FA06EB" w:rsidRPr="00B2071B" w:rsidRDefault="00FA06EB" w:rsidP="00FA06EB">
            <w:pPr>
              <w:jc w:val="center"/>
              <w:rPr>
                <w:sz w:val="22"/>
                <w:szCs w:val="22"/>
              </w:rPr>
            </w:pPr>
            <w:r w:rsidRPr="00B2071B">
              <w:rPr>
                <w:sz w:val="22"/>
                <w:szCs w:val="22"/>
              </w:rPr>
              <w:t>09:25</w:t>
            </w:r>
          </w:p>
        </w:tc>
      </w:tr>
      <w:tr w:rsidR="00FA06EB" w:rsidRPr="00B2071B" w14:paraId="049B1359" w14:textId="77777777" w:rsidTr="001665A9">
        <w:trPr>
          <w:gridAfter w:val="1"/>
          <w:wAfter w:w="6" w:type="dxa"/>
          <w:trHeight w:val="567"/>
        </w:trPr>
        <w:tc>
          <w:tcPr>
            <w:tcW w:w="1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DF779B" w14:textId="77777777" w:rsidR="00FA06EB" w:rsidRPr="00B2071B" w:rsidRDefault="00FA06EB" w:rsidP="00FA06EB">
            <w:pPr>
              <w:jc w:val="both"/>
              <w:rPr>
                <w:sz w:val="22"/>
                <w:szCs w:val="22"/>
              </w:rPr>
            </w:pPr>
            <w:r w:rsidRPr="00B2071B">
              <w:rPr>
                <w:sz w:val="22"/>
                <w:szCs w:val="22"/>
              </w:rPr>
              <w:t>GES 5123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FC5EBC" w14:textId="77777777" w:rsidR="00FA06EB" w:rsidRPr="00B2071B" w:rsidRDefault="00FA06EB" w:rsidP="00FA06EB">
            <w:pPr>
              <w:rPr>
                <w:sz w:val="22"/>
                <w:szCs w:val="22"/>
              </w:rPr>
            </w:pPr>
            <w:r w:rsidRPr="00B2071B">
              <w:rPr>
                <w:sz w:val="22"/>
                <w:szCs w:val="22"/>
              </w:rPr>
              <w:t>Seramik-Çini Eserlerde Koruma</w:t>
            </w:r>
          </w:p>
        </w:tc>
        <w:tc>
          <w:tcPr>
            <w:tcW w:w="44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CB1B93" w14:textId="179EEF7C" w:rsidR="00FA06EB" w:rsidRPr="00B2071B" w:rsidRDefault="0049586A" w:rsidP="00FA06EB">
            <w:pPr>
              <w:rPr>
                <w:sz w:val="22"/>
                <w:szCs w:val="22"/>
              </w:rPr>
            </w:pPr>
            <w:r w:rsidRPr="00B2071B">
              <w:rPr>
                <w:sz w:val="22"/>
                <w:szCs w:val="22"/>
              </w:rPr>
              <w:t>Doç.</w:t>
            </w:r>
            <w:r w:rsidR="00FA06EB" w:rsidRPr="00B2071B">
              <w:rPr>
                <w:sz w:val="22"/>
                <w:szCs w:val="22"/>
              </w:rPr>
              <w:t xml:space="preserve"> Serap IŞIKHAN</w:t>
            </w:r>
          </w:p>
        </w:tc>
        <w:tc>
          <w:tcPr>
            <w:tcW w:w="2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EDC8F8" w14:textId="0C0AE049" w:rsidR="00FA06EB" w:rsidRPr="00B2071B" w:rsidRDefault="0049586A" w:rsidP="00FA06EB">
            <w:pPr>
              <w:jc w:val="center"/>
              <w:rPr>
                <w:sz w:val="22"/>
                <w:szCs w:val="22"/>
              </w:rPr>
            </w:pPr>
            <w:r w:rsidRPr="00B2071B">
              <w:rPr>
                <w:sz w:val="22"/>
                <w:szCs w:val="22"/>
              </w:rPr>
              <w:t>25</w:t>
            </w:r>
            <w:r w:rsidR="00FA06EB" w:rsidRPr="00B2071B">
              <w:rPr>
                <w:sz w:val="22"/>
                <w:szCs w:val="22"/>
              </w:rPr>
              <w:t>.</w:t>
            </w:r>
            <w:r w:rsidRPr="00B2071B">
              <w:rPr>
                <w:sz w:val="22"/>
                <w:szCs w:val="22"/>
              </w:rPr>
              <w:t>0</w:t>
            </w:r>
            <w:r w:rsidR="00FA06EB" w:rsidRPr="00B2071B">
              <w:rPr>
                <w:sz w:val="22"/>
                <w:szCs w:val="22"/>
              </w:rPr>
              <w:t>1.20</w:t>
            </w:r>
            <w:r w:rsidRPr="00B2071B">
              <w:rPr>
                <w:sz w:val="22"/>
                <w:szCs w:val="22"/>
              </w:rPr>
              <w:t>22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43A197" w14:textId="2209AEDF" w:rsidR="00FA06EB" w:rsidRPr="00B2071B" w:rsidRDefault="0049586A" w:rsidP="00FA06EB">
            <w:pPr>
              <w:jc w:val="center"/>
              <w:rPr>
                <w:sz w:val="22"/>
                <w:szCs w:val="22"/>
              </w:rPr>
            </w:pPr>
            <w:r w:rsidRPr="00B2071B">
              <w:rPr>
                <w:sz w:val="22"/>
                <w:szCs w:val="22"/>
              </w:rPr>
              <w:t>09:25</w:t>
            </w:r>
          </w:p>
        </w:tc>
      </w:tr>
      <w:tr w:rsidR="00A913DA" w:rsidRPr="008E23A6" w14:paraId="7898D19F" w14:textId="77777777" w:rsidTr="006A5570">
        <w:trPr>
          <w:trHeight w:val="567"/>
        </w:trPr>
        <w:tc>
          <w:tcPr>
            <w:tcW w:w="1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41E99D" w14:textId="5E05DD88" w:rsidR="00A913DA" w:rsidRPr="00B2071B" w:rsidRDefault="00A913DA" w:rsidP="00A913DA">
            <w:pPr>
              <w:spacing w:line="360" w:lineRule="auto"/>
              <w:rPr>
                <w:sz w:val="22"/>
                <w:szCs w:val="22"/>
              </w:rPr>
            </w:pPr>
            <w:r w:rsidRPr="00B2071B">
              <w:rPr>
                <w:sz w:val="22"/>
                <w:szCs w:val="22"/>
              </w:rPr>
              <w:t>GES 5111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AC134A" w14:textId="70F2DC6F" w:rsidR="00A913DA" w:rsidRPr="00B2071B" w:rsidRDefault="00A913DA" w:rsidP="00A913DA">
            <w:pPr>
              <w:spacing w:line="360" w:lineRule="auto"/>
              <w:rPr>
                <w:sz w:val="22"/>
                <w:szCs w:val="22"/>
              </w:rPr>
            </w:pPr>
            <w:r w:rsidRPr="00B2071B">
              <w:rPr>
                <w:sz w:val="22"/>
                <w:szCs w:val="22"/>
              </w:rPr>
              <w:t>Seramik-Çini Teknolojisi I</w:t>
            </w:r>
          </w:p>
        </w:tc>
        <w:tc>
          <w:tcPr>
            <w:tcW w:w="44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6CBCE6" w14:textId="75F551DD" w:rsidR="00A913DA" w:rsidRPr="00B2071B" w:rsidRDefault="00A913DA" w:rsidP="00A913DA">
            <w:pPr>
              <w:rPr>
                <w:sz w:val="22"/>
                <w:szCs w:val="22"/>
              </w:rPr>
            </w:pPr>
            <w:r w:rsidRPr="00B2071B">
              <w:rPr>
                <w:sz w:val="22"/>
                <w:szCs w:val="22"/>
              </w:rPr>
              <w:t>Doç. Atilla Cengiz KILIÇ</w:t>
            </w:r>
          </w:p>
        </w:tc>
        <w:tc>
          <w:tcPr>
            <w:tcW w:w="2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97942D" w14:textId="2A6F54A9" w:rsidR="00A913DA" w:rsidRPr="00B2071B" w:rsidRDefault="00A913DA" w:rsidP="00A913DA">
            <w:pPr>
              <w:jc w:val="center"/>
              <w:rPr>
                <w:sz w:val="22"/>
                <w:szCs w:val="22"/>
              </w:rPr>
            </w:pPr>
            <w:r w:rsidRPr="00B2071B">
              <w:rPr>
                <w:sz w:val="22"/>
                <w:szCs w:val="22"/>
              </w:rPr>
              <w:t>27.01.202</w:t>
            </w:r>
            <w:r w:rsidR="003B22EA" w:rsidRPr="00B2071B">
              <w:rPr>
                <w:sz w:val="22"/>
                <w:szCs w:val="22"/>
              </w:rPr>
              <w:t>2</w:t>
            </w:r>
          </w:p>
        </w:tc>
        <w:tc>
          <w:tcPr>
            <w:tcW w:w="12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1C6D45" w14:textId="12269558" w:rsidR="00A913DA" w:rsidRPr="00B2071B" w:rsidRDefault="00A913DA" w:rsidP="00A913DA">
            <w:pPr>
              <w:jc w:val="center"/>
              <w:rPr>
                <w:sz w:val="22"/>
                <w:szCs w:val="22"/>
              </w:rPr>
            </w:pPr>
            <w:r w:rsidRPr="00B2071B">
              <w:rPr>
                <w:sz w:val="22"/>
                <w:szCs w:val="22"/>
              </w:rPr>
              <w:t>13:00</w:t>
            </w:r>
          </w:p>
        </w:tc>
      </w:tr>
      <w:tr w:rsidR="006A5570" w:rsidRPr="008E23A6" w14:paraId="3705BED4" w14:textId="77777777" w:rsidTr="001665A9">
        <w:trPr>
          <w:trHeight w:val="567"/>
        </w:trPr>
        <w:tc>
          <w:tcPr>
            <w:tcW w:w="12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DAD3E9" w14:textId="4B018C83" w:rsidR="006A5570" w:rsidRPr="00B2071B" w:rsidRDefault="006A5570" w:rsidP="00A913DA">
            <w:pPr>
              <w:spacing w:line="360" w:lineRule="auto"/>
              <w:rPr>
                <w:sz w:val="22"/>
                <w:szCs w:val="22"/>
              </w:rPr>
            </w:pPr>
            <w:r w:rsidRPr="00B2071B">
              <w:rPr>
                <w:sz w:val="22"/>
                <w:szCs w:val="22"/>
              </w:rPr>
              <w:t>GES 5127</w:t>
            </w:r>
          </w:p>
        </w:tc>
        <w:tc>
          <w:tcPr>
            <w:tcW w:w="40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007945" w14:textId="4B8863C6" w:rsidR="006A5570" w:rsidRPr="00B2071B" w:rsidRDefault="006A5570" w:rsidP="00A913DA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B2071B">
              <w:rPr>
                <w:sz w:val="22"/>
                <w:szCs w:val="22"/>
              </w:rPr>
              <w:t xml:space="preserve">Tarihi Çevre Bilinci ve Rest. </w:t>
            </w:r>
            <w:proofErr w:type="gramEnd"/>
            <w:r w:rsidRPr="00B2071B">
              <w:rPr>
                <w:sz w:val="22"/>
                <w:szCs w:val="22"/>
              </w:rPr>
              <w:t>Kavramları I</w:t>
            </w:r>
          </w:p>
        </w:tc>
        <w:tc>
          <w:tcPr>
            <w:tcW w:w="44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392DEC" w14:textId="4A688C81" w:rsidR="006A5570" w:rsidRPr="00B2071B" w:rsidRDefault="006A5570" w:rsidP="00A913DA">
            <w:pPr>
              <w:rPr>
                <w:sz w:val="22"/>
                <w:szCs w:val="22"/>
              </w:rPr>
            </w:pPr>
            <w:r w:rsidRPr="00B2071B">
              <w:rPr>
                <w:sz w:val="22"/>
                <w:szCs w:val="22"/>
              </w:rPr>
              <w:t>Prof. Dr. Binnur GÜRLER</w:t>
            </w:r>
          </w:p>
        </w:tc>
        <w:tc>
          <w:tcPr>
            <w:tcW w:w="2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A3991E" w14:textId="27E30815" w:rsidR="006A5570" w:rsidRPr="00B2071B" w:rsidRDefault="006A5570" w:rsidP="00A913DA">
            <w:pPr>
              <w:jc w:val="center"/>
              <w:rPr>
                <w:sz w:val="22"/>
                <w:szCs w:val="22"/>
              </w:rPr>
            </w:pPr>
            <w:r w:rsidRPr="00B2071B">
              <w:rPr>
                <w:sz w:val="22"/>
                <w:szCs w:val="22"/>
              </w:rPr>
              <w:t>21.01.2022</w:t>
            </w:r>
          </w:p>
        </w:tc>
        <w:tc>
          <w:tcPr>
            <w:tcW w:w="125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35DA56" w14:textId="4BB9D197" w:rsidR="006A5570" w:rsidRPr="00B2071B" w:rsidRDefault="006A5570" w:rsidP="00A913DA">
            <w:pPr>
              <w:jc w:val="center"/>
              <w:rPr>
                <w:sz w:val="22"/>
                <w:szCs w:val="22"/>
              </w:rPr>
            </w:pPr>
            <w:proofErr w:type="gramStart"/>
            <w:r w:rsidRPr="00B2071B">
              <w:rPr>
                <w:sz w:val="22"/>
                <w:szCs w:val="22"/>
              </w:rPr>
              <w:t>09:25</w:t>
            </w:r>
            <w:proofErr w:type="gramEnd"/>
          </w:p>
        </w:tc>
      </w:tr>
    </w:tbl>
    <w:p w14:paraId="325806BD" w14:textId="77777777" w:rsidR="001665A9" w:rsidRDefault="001665A9" w:rsidP="00071E6B">
      <w:pPr>
        <w:rPr>
          <w:b/>
        </w:rPr>
      </w:pPr>
    </w:p>
    <w:p w14:paraId="66C65F73" w14:textId="77777777" w:rsidR="006A5570" w:rsidRDefault="006A5570" w:rsidP="002B790F">
      <w:pPr>
        <w:jc w:val="center"/>
        <w:rPr>
          <w:b/>
        </w:rPr>
      </w:pPr>
    </w:p>
    <w:p w14:paraId="63489D43" w14:textId="77777777" w:rsidR="006A5570" w:rsidRDefault="006A5570" w:rsidP="002B790F">
      <w:pPr>
        <w:jc w:val="center"/>
        <w:rPr>
          <w:b/>
        </w:rPr>
      </w:pPr>
    </w:p>
    <w:p w14:paraId="73C5EF0D" w14:textId="77777777" w:rsidR="006A5570" w:rsidRDefault="006A5570" w:rsidP="002B790F">
      <w:pPr>
        <w:jc w:val="center"/>
        <w:rPr>
          <w:b/>
        </w:rPr>
      </w:pPr>
    </w:p>
    <w:p w14:paraId="0B70AC27" w14:textId="77777777" w:rsidR="006A5570" w:rsidRDefault="006A5570" w:rsidP="002B790F">
      <w:pPr>
        <w:jc w:val="center"/>
        <w:rPr>
          <w:b/>
        </w:rPr>
      </w:pPr>
    </w:p>
    <w:p w14:paraId="7C891354" w14:textId="77777777" w:rsidR="006A5570" w:rsidRDefault="006A5570" w:rsidP="002B790F">
      <w:pPr>
        <w:jc w:val="center"/>
        <w:rPr>
          <w:b/>
        </w:rPr>
      </w:pPr>
    </w:p>
    <w:p w14:paraId="31B78271" w14:textId="77777777" w:rsidR="006A5570" w:rsidRDefault="006A5570" w:rsidP="002B790F">
      <w:pPr>
        <w:jc w:val="center"/>
        <w:rPr>
          <w:b/>
        </w:rPr>
      </w:pPr>
    </w:p>
    <w:p w14:paraId="6813E584" w14:textId="77777777" w:rsidR="006A5570" w:rsidRDefault="006A5570" w:rsidP="002B790F">
      <w:pPr>
        <w:jc w:val="center"/>
        <w:rPr>
          <w:b/>
        </w:rPr>
      </w:pPr>
    </w:p>
    <w:p w14:paraId="5E58E932" w14:textId="77777777" w:rsidR="006A5570" w:rsidRDefault="006A5570" w:rsidP="002B790F">
      <w:pPr>
        <w:jc w:val="center"/>
        <w:rPr>
          <w:b/>
        </w:rPr>
      </w:pPr>
    </w:p>
    <w:p w14:paraId="13F700C1" w14:textId="77777777" w:rsidR="006A5570" w:rsidRDefault="006A5570" w:rsidP="002B790F">
      <w:pPr>
        <w:jc w:val="center"/>
        <w:rPr>
          <w:b/>
        </w:rPr>
      </w:pPr>
    </w:p>
    <w:p w14:paraId="05E49A93" w14:textId="77777777" w:rsidR="006A5570" w:rsidRDefault="006A5570" w:rsidP="002B790F">
      <w:pPr>
        <w:jc w:val="center"/>
        <w:rPr>
          <w:b/>
        </w:rPr>
      </w:pPr>
    </w:p>
    <w:p w14:paraId="2E0A9E32" w14:textId="77777777" w:rsidR="006A5570" w:rsidRDefault="006A5570" w:rsidP="002B790F">
      <w:pPr>
        <w:jc w:val="center"/>
        <w:rPr>
          <w:b/>
        </w:rPr>
      </w:pPr>
    </w:p>
    <w:p w14:paraId="68639EC1" w14:textId="77777777" w:rsidR="006A5570" w:rsidRDefault="006A5570" w:rsidP="002B790F">
      <w:pPr>
        <w:jc w:val="center"/>
        <w:rPr>
          <w:b/>
        </w:rPr>
      </w:pPr>
    </w:p>
    <w:p w14:paraId="50CE53F7" w14:textId="77777777" w:rsidR="006A5570" w:rsidRDefault="006A5570" w:rsidP="002B790F">
      <w:pPr>
        <w:jc w:val="center"/>
        <w:rPr>
          <w:b/>
        </w:rPr>
      </w:pPr>
    </w:p>
    <w:p w14:paraId="1677FC41" w14:textId="77777777" w:rsidR="006A5570" w:rsidRDefault="006A5570" w:rsidP="002B790F">
      <w:pPr>
        <w:jc w:val="center"/>
        <w:rPr>
          <w:b/>
        </w:rPr>
      </w:pPr>
    </w:p>
    <w:p w14:paraId="14151512" w14:textId="77777777" w:rsidR="006A5570" w:rsidRDefault="006A5570" w:rsidP="002B790F">
      <w:pPr>
        <w:jc w:val="center"/>
        <w:rPr>
          <w:b/>
        </w:rPr>
      </w:pPr>
    </w:p>
    <w:p w14:paraId="07D603A6" w14:textId="77777777" w:rsidR="006A5570" w:rsidRDefault="006A5570" w:rsidP="002B790F">
      <w:pPr>
        <w:jc w:val="center"/>
        <w:rPr>
          <w:b/>
        </w:rPr>
      </w:pPr>
    </w:p>
    <w:p w14:paraId="38569BF2" w14:textId="77777777" w:rsidR="006A5570" w:rsidRDefault="006A5570" w:rsidP="002B790F">
      <w:pPr>
        <w:jc w:val="center"/>
        <w:rPr>
          <w:b/>
        </w:rPr>
      </w:pPr>
    </w:p>
    <w:p w14:paraId="7607589F" w14:textId="77777777" w:rsidR="002B790F" w:rsidRPr="009235FF" w:rsidRDefault="002B790F" w:rsidP="006A5570">
      <w:pPr>
        <w:spacing w:line="360" w:lineRule="auto"/>
        <w:jc w:val="center"/>
        <w:rPr>
          <w:b/>
        </w:rPr>
      </w:pPr>
      <w:r w:rsidRPr="009235FF">
        <w:rPr>
          <w:b/>
        </w:rPr>
        <w:t>D.E.Ü.GÜZEL SANATLAR ENSTİTÜSÜ</w:t>
      </w:r>
    </w:p>
    <w:p w14:paraId="12DFD568" w14:textId="77777777" w:rsidR="002B790F" w:rsidRPr="009235FF" w:rsidRDefault="002B790F" w:rsidP="006A5570">
      <w:pPr>
        <w:spacing w:line="360" w:lineRule="auto"/>
        <w:jc w:val="center"/>
        <w:rPr>
          <w:b/>
        </w:rPr>
      </w:pPr>
      <w:r w:rsidRPr="009235FF">
        <w:rPr>
          <w:b/>
        </w:rPr>
        <w:t>GELENEKSEL TÜRK SANATLARI ANASANAT DALI</w:t>
      </w:r>
    </w:p>
    <w:p w14:paraId="300AC42F" w14:textId="1A8157AC" w:rsidR="002B790F" w:rsidRPr="009235FF" w:rsidRDefault="006A5570" w:rsidP="006A5570">
      <w:pPr>
        <w:spacing w:line="360" w:lineRule="auto"/>
        <w:jc w:val="center"/>
        <w:rPr>
          <w:b/>
        </w:rPr>
      </w:pPr>
      <w:r>
        <w:rPr>
          <w:b/>
        </w:rPr>
        <w:t xml:space="preserve">2021 – 2022 </w:t>
      </w:r>
      <w:r w:rsidR="002B790F" w:rsidRPr="009235FF">
        <w:rPr>
          <w:b/>
        </w:rPr>
        <w:t xml:space="preserve">ÖĞRETİM YILI </w:t>
      </w:r>
    </w:p>
    <w:p w14:paraId="28150AE7" w14:textId="081A3891" w:rsidR="002B790F" w:rsidRPr="009235FF" w:rsidRDefault="002B790F" w:rsidP="006A5570">
      <w:pPr>
        <w:spacing w:line="360" w:lineRule="auto"/>
        <w:jc w:val="center"/>
        <w:rPr>
          <w:b/>
        </w:rPr>
      </w:pPr>
      <w:r w:rsidRPr="009235FF">
        <w:rPr>
          <w:b/>
        </w:rPr>
        <w:t xml:space="preserve">I. YARIYIL SANATTA YETERLİK </w:t>
      </w:r>
      <w:r w:rsidR="00B2071B">
        <w:rPr>
          <w:b/>
        </w:rPr>
        <w:t>FİNAL</w:t>
      </w:r>
      <w:bookmarkStart w:id="0" w:name="_GoBack"/>
      <w:bookmarkEnd w:id="0"/>
      <w:r w:rsidR="0001423A">
        <w:rPr>
          <w:b/>
        </w:rPr>
        <w:t xml:space="preserve"> </w:t>
      </w:r>
      <w:r w:rsidRPr="009235FF">
        <w:rPr>
          <w:b/>
        </w:rPr>
        <w:t>PROGRAMI</w:t>
      </w:r>
    </w:p>
    <w:p w14:paraId="4A5012DD" w14:textId="77777777" w:rsidR="002B790F" w:rsidRPr="009235FF" w:rsidRDefault="002B790F" w:rsidP="002B790F">
      <w:pPr>
        <w:jc w:val="center"/>
        <w:rPr>
          <w:b/>
        </w:rPr>
      </w:pPr>
    </w:p>
    <w:tbl>
      <w:tblPr>
        <w:tblW w:w="12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500"/>
        <w:gridCol w:w="3999"/>
        <w:gridCol w:w="1800"/>
        <w:gridCol w:w="1260"/>
      </w:tblGrid>
      <w:tr w:rsidR="0001423A" w:rsidRPr="009235FF" w14:paraId="443479CC" w14:textId="77777777" w:rsidTr="0001423A">
        <w:trPr>
          <w:trHeight w:val="850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F0850B" w14:textId="77777777" w:rsidR="0001423A" w:rsidRPr="009235FF" w:rsidRDefault="0001423A" w:rsidP="002B790F">
            <w:pPr>
              <w:jc w:val="center"/>
              <w:rPr>
                <w:b/>
              </w:rPr>
            </w:pPr>
            <w:r w:rsidRPr="009235FF">
              <w:rPr>
                <w:b/>
              </w:rPr>
              <w:t>Dersin Kodu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2CF241" w14:textId="77777777" w:rsidR="0001423A" w:rsidRPr="009235FF" w:rsidRDefault="0001423A" w:rsidP="002B790F">
            <w:pPr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3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5679D0" w14:textId="77777777" w:rsidR="0001423A" w:rsidRPr="009235FF" w:rsidRDefault="0001423A" w:rsidP="002B790F">
            <w:pPr>
              <w:jc w:val="center"/>
              <w:rPr>
                <w:b/>
              </w:rPr>
            </w:pPr>
            <w:r w:rsidRPr="009235FF">
              <w:rPr>
                <w:b/>
              </w:rPr>
              <w:t>Öğretim Üyesi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BDE00" w14:textId="77777777" w:rsidR="0001423A" w:rsidRPr="009235FF" w:rsidRDefault="0001423A" w:rsidP="002B790F">
            <w:pPr>
              <w:jc w:val="center"/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D0A41B" w14:textId="77777777" w:rsidR="0001423A" w:rsidRPr="009235FF" w:rsidRDefault="0001423A" w:rsidP="002B790F">
            <w:pPr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</w:tr>
      <w:tr w:rsidR="0001423A" w:rsidRPr="009235FF" w14:paraId="45BE1D8C" w14:textId="77777777" w:rsidTr="0001423A">
        <w:trPr>
          <w:trHeight w:val="397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3166B8" w14:textId="77777777" w:rsidR="0001423A" w:rsidRDefault="0001423A" w:rsidP="00D01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 6153</w:t>
            </w:r>
          </w:p>
        </w:tc>
        <w:tc>
          <w:tcPr>
            <w:tcW w:w="4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3E71FD" w14:textId="77777777" w:rsidR="0001423A" w:rsidRDefault="0001423A" w:rsidP="00D01F86">
            <w:pPr>
              <w:tabs>
                <w:tab w:val="left" w:pos="-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Türk Halı Sanatı Tarihi I</w:t>
            </w:r>
          </w:p>
        </w:tc>
        <w:tc>
          <w:tcPr>
            <w:tcW w:w="39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A7EC40" w14:textId="16B8658E" w:rsidR="0001423A" w:rsidRDefault="006A5570" w:rsidP="00D01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Doç. </w:t>
            </w:r>
            <w:r w:rsidR="0001423A">
              <w:rPr>
                <w:sz w:val="22"/>
                <w:szCs w:val="22"/>
              </w:rPr>
              <w:t>Gonca KARAVAR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1F181D" w14:textId="5A6880CA" w:rsidR="0001423A" w:rsidRPr="00C96D05" w:rsidRDefault="006A5570" w:rsidP="00D32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26.01.2022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ECC13C" w14:textId="0233E767" w:rsidR="0001423A" w:rsidRPr="00C96D05" w:rsidRDefault="006A5570" w:rsidP="00D01F8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13</w:t>
            </w:r>
            <w:r w:rsidR="00FD0A89" w:rsidRPr="00C96D05">
              <w:rPr>
                <w:sz w:val="22"/>
                <w:szCs w:val="22"/>
              </w:rPr>
              <w:t>:00</w:t>
            </w:r>
            <w:proofErr w:type="gramEnd"/>
          </w:p>
        </w:tc>
      </w:tr>
    </w:tbl>
    <w:p w14:paraId="29805C5A" w14:textId="77777777" w:rsidR="004F2D09" w:rsidRDefault="004F2D09" w:rsidP="00FB7156">
      <w:pPr>
        <w:rPr>
          <w:b/>
        </w:rPr>
      </w:pPr>
    </w:p>
    <w:sectPr w:rsidR="004F2D09" w:rsidSect="00F94CF5">
      <w:pgSz w:w="16838" w:h="11906" w:orient="landscape"/>
      <w:pgMar w:top="54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DC"/>
    <w:rsid w:val="000058C9"/>
    <w:rsid w:val="0001423A"/>
    <w:rsid w:val="000152FD"/>
    <w:rsid w:val="0001558D"/>
    <w:rsid w:val="00021CD0"/>
    <w:rsid w:val="00024F24"/>
    <w:rsid w:val="00040D9C"/>
    <w:rsid w:val="00062C3A"/>
    <w:rsid w:val="00064103"/>
    <w:rsid w:val="00067C7F"/>
    <w:rsid w:val="00071E6B"/>
    <w:rsid w:val="0008117A"/>
    <w:rsid w:val="000840C3"/>
    <w:rsid w:val="00087B8F"/>
    <w:rsid w:val="000935CF"/>
    <w:rsid w:val="000943D9"/>
    <w:rsid w:val="000A13B9"/>
    <w:rsid w:val="000B6D03"/>
    <w:rsid w:val="000C42DE"/>
    <w:rsid w:val="000F4EAC"/>
    <w:rsid w:val="0010586C"/>
    <w:rsid w:val="001108F9"/>
    <w:rsid w:val="0011358D"/>
    <w:rsid w:val="00117287"/>
    <w:rsid w:val="001235B2"/>
    <w:rsid w:val="001257D6"/>
    <w:rsid w:val="001271EB"/>
    <w:rsid w:val="0013539B"/>
    <w:rsid w:val="0013722F"/>
    <w:rsid w:val="001405FE"/>
    <w:rsid w:val="00141396"/>
    <w:rsid w:val="001427AC"/>
    <w:rsid w:val="001511A7"/>
    <w:rsid w:val="00151EB1"/>
    <w:rsid w:val="00155092"/>
    <w:rsid w:val="00156B04"/>
    <w:rsid w:val="001665A9"/>
    <w:rsid w:val="00170F3B"/>
    <w:rsid w:val="00176BE3"/>
    <w:rsid w:val="00185A9D"/>
    <w:rsid w:val="00193011"/>
    <w:rsid w:val="001A0C9E"/>
    <w:rsid w:val="001A6CEB"/>
    <w:rsid w:val="001B1A19"/>
    <w:rsid w:val="001F0C28"/>
    <w:rsid w:val="001F360D"/>
    <w:rsid w:val="00200E23"/>
    <w:rsid w:val="00203169"/>
    <w:rsid w:val="002111F2"/>
    <w:rsid w:val="00220A12"/>
    <w:rsid w:val="00244B63"/>
    <w:rsid w:val="002512AC"/>
    <w:rsid w:val="00257610"/>
    <w:rsid w:val="00261D71"/>
    <w:rsid w:val="00261E0C"/>
    <w:rsid w:val="00262758"/>
    <w:rsid w:val="002741AA"/>
    <w:rsid w:val="00277CB4"/>
    <w:rsid w:val="0028361C"/>
    <w:rsid w:val="00296E87"/>
    <w:rsid w:val="002A2B8E"/>
    <w:rsid w:val="002A30C2"/>
    <w:rsid w:val="002A779D"/>
    <w:rsid w:val="002B790F"/>
    <w:rsid w:val="002D4F15"/>
    <w:rsid w:val="002D5D3A"/>
    <w:rsid w:val="002E4A51"/>
    <w:rsid w:val="002F6A41"/>
    <w:rsid w:val="00300C44"/>
    <w:rsid w:val="00302E3B"/>
    <w:rsid w:val="0030569D"/>
    <w:rsid w:val="00305973"/>
    <w:rsid w:val="0031160D"/>
    <w:rsid w:val="00311FA2"/>
    <w:rsid w:val="00333F32"/>
    <w:rsid w:val="0034032F"/>
    <w:rsid w:val="00354D26"/>
    <w:rsid w:val="00363756"/>
    <w:rsid w:val="00370ACA"/>
    <w:rsid w:val="003743E2"/>
    <w:rsid w:val="0037764C"/>
    <w:rsid w:val="0038227A"/>
    <w:rsid w:val="00382D43"/>
    <w:rsid w:val="003A082D"/>
    <w:rsid w:val="003A2264"/>
    <w:rsid w:val="003A46AC"/>
    <w:rsid w:val="003A46C1"/>
    <w:rsid w:val="003A7735"/>
    <w:rsid w:val="003A7FD1"/>
    <w:rsid w:val="003B22EA"/>
    <w:rsid w:val="003B70A0"/>
    <w:rsid w:val="003C23CD"/>
    <w:rsid w:val="003C3A30"/>
    <w:rsid w:val="003C4362"/>
    <w:rsid w:val="003C4552"/>
    <w:rsid w:val="003C732C"/>
    <w:rsid w:val="003D0353"/>
    <w:rsid w:val="003E1EB4"/>
    <w:rsid w:val="003E2DB1"/>
    <w:rsid w:val="003F1663"/>
    <w:rsid w:val="00411A13"/>
    <w:rsid w:val="00421277"/>
    <w:rsid w:val="004233B6"/>
    <w:rsid w:val="00425000"/>
    <w:rsid w:val="0043238D"/>
    <w:rsid w:val="004330DC"/>
    <w:rsid w:val="004352C4"/>
    <w:rsid w:val="00442441"/>
    <w:rsid w:val="00443C16"/>
    <w:rsid w:val="00444E2B"/>
    <w:rsid w:val="004521DD"/>
    <w:rsid w:val="0045408B"/>
    <w:rsid w:val="0046080E"/>
    <w:rsid w:val="00465D16"/>
    <w:rsid w:val="00465DF2"/>
    <w:rsid w:val="0046735A"/>
    <w:rsid w:val="00472D9C"/>
    <w:rsid w:val="0048550F"/>
    <w:rsid w:val="004875F5"/>
    <w:rsid w:val="0049406C"/>
    <w:rsid w:val="004946CD"/>
    <w:rsid w:val="0049586A"/>
    <w:rsid w:val="004B40E0"/>
    <w:rsid w:val="004B68A0"/>
    <w:rsid w:val="004C0CC9"/>
    <w:rsid w:val="004C7FB6"/>
    <w:rsid w:val="004D1775"/>
    <w:rsid w:val="004D4CA5"/>
    <w:rsid w:val="004E3A7D"/>
    <w:rsid w:val="004E4176"/>
    <w:rsid w:val="004E4B1A"/>
    <w:rsid w:val="004F06D4"/>
    <w:rsid w:val="004F2D09"/>
    <w:rsid w:val="00505CE3"/>
    <w:rsid w:val="00507080"/>
    <w:rsid w:val="0053624B"/>
    <w:rsid w:val="0054476E"/>
    <w:rsid w:val="0054610B"/>
    <w:rsid w:val="00553851"/>
    <w:rsid w:val="005553B4"/>
    <w:rsid w:val="00565D55"/>
    <w:rsid w:val="0056616F"/>
    <w:rsid w:val="005750B5"/>
    <w:rsid w:val="005819EE"/>
    <w:rsid w:val="00583F87"/>
    <w:rsid w:val="005942D9"/>
    <w:rsid w:val="005950F8"/>
    <w:rsid w:val="005A052A"/>
    <w:rsid w:val="005A169A"/>
    <w:rsid w:val="005A1C4A"/>
    <w:rsid w:val="005A5C76"/>
    <w:rsid w:val="005B1672"/>
    <w:rsid w:val="005B2AB1"/>
    <w:rsid w:val="005B57ED"/>
    <w:rsid w:val="005C0B2D"/>
    <w:rsid w:val="005C3D53"/>
    <w:rsid w:val="005C766F"/>
    <w:rsid w:val="005D4F68"/>
    <w:rsid w:val="005D73EA"/>
    <w:rsid w:val="00610B15"/>
    <w:rsid w:val="0061290A"/>
    <w:rsid w:val="00634D2B"/>
    <w:rsid w:val="006364A5"/>
    <w:rsid w:val="006408AF"/>
    <w:rsid w:val="00650949"/>
    <w:rsid w:val="006609F5"/>
    <w:rsid w:val="006670B3"/>
    <w:rsid w:val="00673917"/>
    <w:rsid w:val="00674245"/>
    <w:rsid w:val="00675BEA"/>
    <w:rsid w:val="006777CA"/>
    <w:rsid w:val="00680CE4"/>
    <w:rsid w:val="00681215"/>
    <w:rsid w:val="00690197"/>
    <w:rsid w:val="006946C7"/>
    <w:rsid w:val="006A2611"/>
    <w:rsid w:val="006A5570"/>
    <w:rsid w:val="006A6CA1"/>
    <w:rsid w:val="006C0FE9"/>
    <w:rsid w:val="006C24D4"/>
    <w:rsid w:val="006C7677"/>
    <w:rsid w:val="006D7D4B"/>
    <w:rsid w:val="006E17B4"/>
    <w:rsid w:val="006E5B2B"/>
    <w:rsid w:val="006F4F4A"/>
    <w:rsid w:val="006F64EB"/>
    <w:rsid w:val="007018FF"/>
    <w:rsid w:val="007063C2"/>
    <w:rsid w:val="00714999"/>
    <w:rsid w:val="00720566"/>
    <w:rsid w:val="00725DF1"/>
    <w:rsid w:val="007311C0"/>
    <w:rsid w:val="007323A4"/>
    <w:rsid w:val="00734A60"/>
    <w:rsid w:val="00742975"/>
    <w:rsid w:val="00746224"/>
    <w:rsid w:val="007609F9"/>
    <w:rsid w:val="00763782"/>
    <w:rsid w:val="00767F38"/>
    <w:rsid w:val="00773776"/>
    <w:rsid w:val="007A110E"/>
    <w:rsid w:val="007B3006"/>
    <w:rsid w:val="007B5A5E"/>
    <w:rsid w:val="007C6EC0"/>
    <w:rsid w:val="007D227F"/>
    <w:rsid w:val="007D69DD"/>
    <w:rsid w:val="007E15FF"/>
    <w:rsid w:val="007E4B97"/>
    <w:rsid w:val="007F0544"/>
    <w:rsid w:val="007F2576"/>
    <w:rsid w:val="007F3710"/>
    <w:rsid w:val="007F5384"/>
    <w:rsid w:val="007F656E"/>
    <w:rsid w:val="008017B1"/>
    <w:rsid w:val="00801CF1"/>
    <w:rsid w:val="008060CF"/>
    <w:rsid w:val="008062FD"/>
    <w:rsid w:val="00807BC7"/>
    <w:rsid w:val="00812821"/>
    <w:rsid w:val="00814785"/>
    <w:rsid w:val="00820244"/>
    <w:rsid w:val="00821C7A"/>
    <w:rsid w:val="00824341"/>
    <w:rsid w:val="00837BC4"/>
    <w:rsid w:val="008437F7"/>
    <w:rsid w:val="008543E8"/>
    <w:rsid w:val="0085450C"/>
    <w:rsid w:val="00860AC0"/>
    <w:rsid w:val="00861E0B"/>
    <w:rsid w:val="00863891"/>
    <w:rsid w:val="008641EE"/>
    <w:rsid w:val="00864D26"/>
    <w:rsid w:val="0087430C"/>
    <w:rsid w:val="00890DBC"/>
    <w:rsid w:val="00893FC7"/>
    <w:rsid w:val="008A294F"/>
    <w:rsid w:val="008B117F"/>
    <w:rsid w:val="008B16DE"/>
    <w:rsid w:val="008C59CD"/>
    <w:rsid w:val="008D00D2"/>
    <w:rsid w:val="008D4CA7"/>
    <w:rsid w:val="008D7DB7"/>
    <w:rsid w:val="008E12A2"/>
    <w:rsid w:val="008E23A6"/>
    <w:rsid w:val="008E3670"/>
    <w:rsid w:val="008E6359"/>
    <w:rsid w:val="008F2DA7"/>
    <w:rsid w:val="008F41E3"/>
    <w:rsid w:val="0090504C"/>
    <w:rsid w:val="009121A1"/>
    <w:rsid w:val="009152B1"/>
    <w:rsid w:val="0091739C"/>
    <w:rsid w:val="009235FF"/>
    <w:rsid w:val="00932BB5"/>
    <w:rsid w:val="00934171"/>
    <w:rsid w:val="00946CAC"/>
    <w:rsid w:val="00947805"/>
    <w:rsid w:val="0095497B"/>
    <w:rsid w:val="00962975"/>
    <w:rsid w:val="00966A01"/>
    <w:rsid w:val="00967F5A"/>
    <w:rsid w:val="00973740"/>
    <w:rsid w:val="00980408"/>
    <w:rsid w:val="00982366"/>
    <w:rsid w:val="00982869"/>
    <w:rsid w:val="0098579F"/>
    <w:rsid w:val="009A1F8B"/>
    <w:rsid w:val="009B7DFD"/>
    <w:rsid w:val="009C0A33"/>
    <w:rsid w:val="009C19EC"/>
    <w:rsid w:val="009C470D"/>
    <w:rsid w:val="009C57F7"/>
    <w:rsid w:val="009D0A77"/>
    <w:rsid w:val="009D3DF2"/>
    <w:rsid w:val="009F5132"/>
    <w:rsid w:val="00A00B27"/>
    <w:rsid w:val="00A10B00"/>
    <w:rsid w:val="00A1170D"/>
    <w:rsid w:val="00A22A66"/>
    <w:rsid w:val="00A32CE4"/>
    <w:rsid w:val="00A430A1"/>
    <w:rsid w:val="00A437D5"/>
    <w:rsid w:val="00A52B97"/>
    <w:rsid w:val="00A53EEC"/>
    <w:rsid w:val="00A57AB6"/>
    <w:rsid w:val="00A61273"/>
    <w:rsid w:val="00A61301"/>
    <w:rsid w:val="00A6550E"/>
    <w:rsid w:val="00A6621E"/>
    <w:rsid w:val="00A748C5"/>
    <w:rsid w:val="00A763CA"/>
    <w:rsid w:val="00A8728E"/>
    <w:rsid w:val="00A913DA"/>
    <w:rsid w:val="00A94147"/>
    <w:rsid w:val="00A95D18"/>
    <w:rsid w:val="00AB3AA4"/>
    <w:rsid w:val="00AC1A9F"/>
    <w:rsid w:val="00AC7517"/>
    <w:rsid w:val="00AD152C"/>
    <w:rsid w:val="00B0307B"/>
    <w:rsid w:val="00B1008F"/>
    <w:rsid w:val="00B1193C"/>
    <w:rsid w:val="00B2071B"/>
    <w:rsid w:val="00B213FB"/>
    <w:rsid w:val="00B34786"/>
    <w:rsid w:val="00B45301"/>
    <w:rsid w:val="00B5206B"/>
    <w:rsid w:val="00B520EA"/>
    <w:rsid w:val="00B536DB"/>
    <w:rsid w:val="00B5378C"/>
    <w:rsid w:val="00B6175F"/>
    <w:rsid w:val="00B61E13"/>
    <w:rsid w:val="00B621D1"/>
    <w:rsid w:val="00B62B57"/>
    <w:rsid w:val="00B65ED3"/>
    <w:rsid w:val="00B70E5B"/>
    <w:rsid w:val="00B72545"/>
    <w:rsid w:val="00B72DEE"/>
    <w:rsid w:val="00B80A60"/>
    <w:rsid w:val="00B80AAA"/>
    <w:rsid w:val="00B9036B"/>
    <w:rsid w:val="00B9509D"/>
    <w:rsid w:val="00BA19CF"/>
    <w:rsid w:val="00BA5696"/>
    <w:rsid w:val="00BB70C5"/>
    <w:rsid w:val="00BC693F"/>
    <w:rsid w:val="00BD3A65"/>
    <w:rsid w:val="00BD666C"/>
    <w:rsid w:val="00BD69FA"/>
    <w:rsid w:val="00BE6E6C"/>
    <w:rsid w:val="00BE7D30"/>
    <w:rsid w:val="00BF78E9"/>
    <w:rsid w:val="00C0122A"/>
    <w:rsid w:val="00C029BB"/>
    <w:rsid w:val="00C07414"/>
    <w:rsid w:val="00C12B39"/>
    <w:rsid w:val="00C12F3E"/>
    <w:rsid w:val="00C21F77"/>
    <w:rsid w:val="00C278A4"/>
    <w:rsid w:val="00C3143C"/>
    <w:rsid w:val="00C77B6C"/>
    <w:rsid w:val="00C80B98"/>
    <w:rsid w:val="00C904AA"/>
    <w:rsid w:val="00C9173C"/>
    <w:rsid w:val="00C96D05"/>
    <w:rsid w:val="00CA022B"/>
    <w:rsid w:val="00CA4F13"/>
    <w:rsid w:val="00CA7294"/>
    <w:rsid w:val="00CB57BB"/>
    <w:rsid w:val="00CB5F9D"/>
    <w:rsid w:val="00CC3AF9"/>
    <w:rsid w:val="00CD0EB4"/>
    <w:rsid w:val="00CE467C"/>
    <w:rsid w:val="00CE7563"/>
    <w:rsid w:val="00CF40E3"/>
    <w:rsid w:val="00D01F86"/>
    <w:rsid w:val="00D03FCE"/>
    <w:rsid w:val="00D16D6D"/>
    <w:rsid w:val="00D17563"/>
    <w:rsid w:val="00D1783E"/>
    <w:rsid w:val="00D24F56"/>
    <w:rsid w:val="00D323B3"/>
    <w:rsid w:val="00D5018A"/>
    <w:rsid w:val="00D5121C"/>
    <w:rsid w:val="00D52103"/>
    <w:rsid w:val="00D546D6"/>
    <w:rsid w:val="00D7302A"/>
    <w:rsid w:val="00D76811"/>
    <w:rsid w:val="00D91517"/>
    <w:rsid w:val="00DA34F9"/>
    <w:rsid w:val="00DA756C"/>
    <w:rsid w:val="00DA78A6"/>
    <w:rsid w:val="00DA79C5"/>
    <w:rsid w:val="00DB35C8"/>
    <w:rsid w:val="00DB35D6"/>
    <w:rsid w:val="00DC2B75"/>
    <w:rsid w:val="00DD111B"/>
    <w:rsid w:val="00DD115E"/>
    <w:rsid w:val="00DD1399"/>
    <w:rsid w:val="00DE1F3A"/>
    <w:rsid w:val="00DE3FCC"/>
    <w:rsid w:val="00DE5E10"/>
    <w:rsid w:val="00DF0D65"/>
    <w:rsid w:val="00DF7395"/>
    <w:rsid w:val="00E140F7"/>
    <w:rsid w:val="00E20093"/>
    <w:rsid w:val="00E22726"/>
    <w:rsid w:val="00E505DA"/>
    <w:rsid w:val="00E526EB"/>
    <w:rsid w:val="00E579F5"/>
    <w:rsid w:val="00E65007"/>
    <w:rsid w:val="00E65BFC"/>
    <w:rsid w:val="00E67D03"/>
    <w:rsid w:val="00E67EF9"/>
    <w:rsid w:val="00E702FF"/>
    <w:rsid w:val="00E71E5B"/>
    <w:rsid w:val="00E869DF"/>
    <w:rsid w:val="00E97F96"/>
    <w:rsid w:val="00EA0FBA"/>
    <w:rsid w:val="00EC7609"/>
    <w:rsid w:val="00ED1B13"/>
    <w:rsid w:val="00EE2B3A"/>
    <w:rsid w:val="00F03EA0"/>
    <w:rsid w:val="00F131D4"/>
    <w:rsid w:val="00F13921"/>
    <w:rsid w:val="00F16965"/>
    <w:rsid w:val="00F278F0"/>
    <w:rsid w:val="00F3035B"/>
    <w:rsid w:val="00F3472A"/>
    <w:rsid w:val="00F403DB"/>
    <w:rsid w:val="00F42E6C"/>
    <w:rsid w:val="00F467D8"/>
    <w:rsid w:val="00F520F5"/>
    <w:rsid w:val="00F56FD1"/>
    <w:rsid w:val="00F66191"/>
    <w:rsid w:val="00F70147"/>
    <w:rsid w:val="00F77AAC"/>
    <w:rsid w:val="00F8572C"/>
    <w:rsid w:val="00F94CF5"/>
    <w:rsid w:val="00FA06EB"/>
    <w:rsid w:val="00FA296B"/>
    <w:rsid w:val="00FA5948"/>
    <w:rsid w:val="00FB05D6"/>
    <w:rsid w:val="00FB7156"/>
    <w:rsid w:val="00FB785E"/>
    <w:rsid w:val="00FC4AD2"/>
    <w:rsid w:val="00FC6AAA"/>
    <w:rsid w:val="00FD0A89"/>
    <w:rsid w:val="00FD3F4E"/>
    <w:rsid w:val="00FD500B"/>
    <w:rsid w:val="00FE6D6C"/>
    <w:rsid w:val="00FE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4D362"/>
  <w15:chartTrackingRefBased/>
  <w15:docId w15:val="{E3C1EFD8-434E-AB46-A405-4F612DFF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0D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33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E3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</vt:lpstr>
    </vt:vector>
  </TitlesOfParts>
  <Company>Dokuz Eylül Üniversitesi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Esra Gonca</dc:creator>
  <cp:keywords/>
  <cp:lastModifiedBy>unknown</cp:lastModifiedBy>
  <cp:revision>14</cp:revision>
  <cp:lastPrinted>2016-08-05T09:02:00Z</cp:lastPrinted>
  <dcterms:created xsi:type="dcterms:W3CDTF">2021-11-12T08:05:00Z</dcterms:created>
  <dcterms:modified xsi:type="dcterms:W3CDTF">2021-11-15T10:59:00Z</dcterms:modified>
</cp:coreProperties>
</file>